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CC353" w14:textId="2D769B86" w:rsidR="008F395B" w:rsidRPr="003B0D3C" w:rsidRDefault="008F395B" w:rsidP="008F395B">
      <w:pPr>
        <w:pStyle w:val="Kopfzeile"/>
        <w:tabs>
          <w:tab w:val="clear" w:pos="4536"/>
          <w:tab w:val="clear" w:pos="9072"/>
        </w:tabs>
        <w:spacing w:before="360"/>
        <w:jc w:val="center"/>
        <w:rPr>
          <w:rFonts w:ascii="Monotype Corsiva" w:hAnsi="Monotype Corsiva"/>
          <w:b/>
          <w:i/>
          <w:color w:val="FF0000"/>
          <w:sz w:val="44"/>
          <w:szCs w:val="44"/>
        </w:rPr>
      </w:pPr>
      <w:bookmarkStart w:id="0" w:name="_GoBack"/>
      <w:bookmarkEnd w:id="0"/>
      <w:r w:rsidRPr="003B0D3C">
        <w:rPr>
          <w:rFonts w:ascii="Monotype Corsiva" w:hAnsi="Monotype Corsiva"/>
          <w:b/>
          <w:i/>
          <w:color w:val="FF0000"/>
          <w:sz w:val="44"/>
          <w:szCs w:val="44"/>
        </w:rPr>
        <w:t>Einladung zur Weinpräsentation</w:t>
      </w:r>
    </w:p>
    <w:p w14:paraId="1A2E0D70" w14:textId="77777777" w:rsidR="008F395B" w:rsidRDefault="008F395B" w:rsidP="008F395B">
      <w:pPr>
        <w:spacing w:before="360"/>
      </w:pPr>
      <w:r>
        <w:t>Die TeilnehmerInnen am heurigen Touristikseminar in unserer Gemeinde Gamlitz sind herzlich zur Stadtrundfahrt und anschließender Weinpräsentation</w:t>
      </w:r>
    </w:p>
    <w:p w14:paraId="73C643B2" w14:textId="77777777" w:rsidR="008F395B" w:rsidRDefault="008F395B" w:rsidP="008F395B">
      <w:pPr>
        <w:spacing w:before="360"/>
        <w:jc w:val="center"/>
      </w:pPr>
      <w:r>
        <w:t>am Dienstag, um 18 Uhr,</w:t>
      </w:r>
    </w:p>
    <w:p w14:paraId="182004D8" w14:textId="77777777" w:rsidR="008F395B" w:rsidRDefault="008F395B" w:rsidP="008F395B">
      <w:pPr>
        <w:spacing w:before="360"/>
      </w:pPr>
      <w:r>
        <w:t xml:space="preserve">eingeladen. </w:t>
      </w:r>
    </w:p>
    <w:p w14:paraId="1F668BA4" w14:textId="77777777" w:rsidR="008F395B" w:rsidRDefault="008F395B" w:rsidP="008F395B">
      <w:pPr>
        <w:spacing w:before="360"/>
      </w:pPr>
      <w:r>
        <w:t xml:space="preserve">Wir hoffen damit kleinen Beitrag zur Bereicherung des Seminars zu leisten. Unser besonderer Dank gilt Herrn Direktor Fritz </w:t>
      </w:r>
      <w:proofErr w:type="spellStart"/>
      <w:r>
        <w:t>Weimperl</w:t>
      </w:r>
      <w:proofErr w:type="spellEnd"/>
      <w:r>
        <w:t xml:space="preserve">, der seine Zustimmung zur Benützung der Kellergewölbe erteilt hat. </w:t>
      </w:r>
    </w:p>
    <w:p w14:paraId="3C07DCC2" w14:textId="77777777" w:rsidR="008F395B" w:rsidRDefault="008F395B" w:rsidP="008F395B">
      <w:pPr>
        <w:spacing w:before="360"/>
        <w:jc w:val="center"/>
      </w:pPr>
      <w:r>
        <w:t>Viel Vergnügen wünschen</w:t>
      </w:r>
      <w:r>
        <w:br/>
        <w:t>die WinzerInnen aus Gamlitz</w:t>
      </w:r>
    </w:p>
    <w:p w14:paraId="14ACD193" w14:textId="77777777" w:rsidR="008F395B" w:rsidRDefault="008F395B" w:rsidP="008F395B">
      <w:pPr>
        <w:spacing w:before="360"/>
      </w:pPr>
    </w:p>
    <w:p w14:paraId="44F0B8BD" w14:textId="77777777" w:rsidR="006F2F54" w:rsidRDefault="00145E59"/>
    <w:sectPr w:rsidR="006F2F54" w:rsidSect="00B96098">
      <w:headerReference w:type="default" r:id="rId6"/>
      <w:footerReference w:type="default" r:id="rId7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93599" w14:textId="77777777" w:rsidR="00145E59" w:rsidRDefault="00145E59">
      <w:r>
        <w:separator/>
      </w:r>
    </w:p>
  </w:endnote>
  <w:endnote w:type="continuationSeparator" w:id="0">
    <w:p w14:paraId="418FB713" w14:textId="77777777" w:rsidR="00145E59" w:rsidRDefault="0014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ystica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66160" w14:textId="77777777" w:rsidR="009722FB" w:rsidRDefault="008F395B">
    <w:pPr>
      <w:pStyle w:val="Fuzeile"/>
      <w:rPr>
        <w:sz w:val="18"/>
      </w:rPr>
    </w:pPr>
    <w:r>
      <w:rPr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9DAC0" w14:textId="77777777" w:rsidR="00145E59" w:rsidRDefault="00145E59">
      <w:r>
        <w:separator/>
      </w:r>
    </w:p>
  </w:footnote>
  <w:footnote w:type="continuationSeparator" w:id="0">
    <w:p w14:paraId="7D3AAC24" w14:textId="77777777" w:rsidR="00145E59" w:rsidRDefault="00145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BCAC1" w14:textId="77777777" w:rsidR="009722FB" w:rsidRDefault="008F395B">
    <w:pPr>
      <w:pStyle w:val="Kopfzeile"/>
      <w:pBdr>
        <w:bottom w:val="single" w:sz="6" w:space="1" w:color="auto"/>
      </w:pBdr>
      <w:rPr>
        <w:rFonts w:ascii="Mystical" w:hAnsi="Mystical"/>
        <w:sz w:val="20"/>
      </w:rPr>
    </w:pPr>
    <w:r>
      <w:rPr>
        <w:rFonts w:ascii="Mystical" w:hAnsi="Mystical"/>
        <w:sz w:val="32"/>
      </w:rPr>
      <w:tab/>
    </w:r>
    <w:r>
      <w:rPr>
        <w:rFonts w:ascii="Mystical" w:hAnsi="Mystical"/>
        <w:sz w:val="32"/>
      </w:rPr>
      <w:tab/>
    </w:r>
    <w:r>
      <w:rPr>
        <w:sz w:val="20"/>
      </w:rPr>
      <w:t>Übungen für Word</w:t>
    </w:r>
  </w:p>
  <w:p w14:paraId="7E4E39C8" w14:textId="77777777" w:rsidR="009722FB" w:rsidRDefault="00145E5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95B"/>
    <w:rsid w:val="000A0CFA"/>
    <w:rsid w:val="000C5D57"/>
    <w:rsid w:val="00145E59"/>
    <w:rsid w:val="002A29E5"/>
    <w:rsid w:val="00685526"/>
    <w:rsid w:val="006C14E7"/>
    <w:rsid w:val="006D1E52"/>
    <w:rsid w:val="00803FB4"/>
    <w:rsid w:val="008F395B"/>
    <w:rsid w:val="009527BA"/>
    <w:rsid w:val="00B417FF"/>
    <w:rsid w:val="00B8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0EE1B"/>
  <w15:chartTrackingRefBased/>
  <w15:docId w15:val="{3F281C39-2A71-4437-91B5-D2B8B9A9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F395B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F39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F395B"/>
    <w:rPr>
      <w:rFonts w:ascii="Arial" w:eastAsia="Times New Roman" w:hAnsi="Arial" w:cs="Times New Roman"/>
      <w:szCs w:val="20"/>
      <w:lang w:val="de-DE" w:eastAsia="de-DE"/>
    </w:rPr>
  </w:style>
  <w:style w:type="paragraph" w:styleId="Fuzeile">
    <w:name w:val="footer"/>
    <w:basedOn w:val="Standard"/>
    <w:link w:val="FuzeileZchn"/>
    <w:rsid w:val="008F39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395B"/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404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2018-02-16T14:48:00Z</dcterms:created>
  <dcterms:modified xsi:type="dcterms:W3CDTF">2019-04-23T12:41:00Z</dcterms:modified>
</cp:coreProperties>
</file>