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9D" w:rsidRDefault="008405B2" w:rsidP="004F1D9D">
      <w:r>
        <w:t>Viel Bla bla</w:t>
      </w:r>
      <w:r w:rsidR="004F1D9D" w:rsidRPr="004F1D9D">
        <w:t xml:space="preserve"> </w:t>
      </w:r>
      <w:r w:rsidR="004F1D9D">
        <w:t>Viel Bla bla</w:t>
      </w:r>
      <w:r w:rsidR="004F1D9D" w:rsidRPr="004F1D9D">
        <w:t xml:space="preserve"> </w:t>
      </w:r>
      <w:r w:rsidR="004F1D9D">
        <w:t>Viel Bla bla</w:t>
      </w:r>
      <w:r w:rsidR="004F1D9D" w:rsidRPr="004F1D9D">
        <w:t xml:space="preserve"> </w:t>
      </w:r>
      <w:r w:rsidR="004F1D9D"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2E7BB7" w:rsidP="004F1D9D">
      <w:pPr>
        <w:rPr>
          <w:highlight w:val="yellow"/>
        </w:rPr>
      </w:pPr>
      <w:r w:rsidRPr="002E7BB7">
        <w:rPr>
          <w:highlight w:val="yellow"/>
        </w:rPr>
        <w:t xml:space="preserve">Mehr noch als nur bla bla 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Pr="002E7BB7" w:rsidRDefault="004F1D9D" w:rsidP="004F1D9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4F1D9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  <w:r w:rsidR="0058500D" w:rsidRPr="0058500D">
        <w:rPr>
          <w:highlight w:val="yellow"/>
        </w:rPr>
        <w:t xml:space="preserve"> </w:t>
      </w:r>
      <w:r w:rsidR="0058500D"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lastRenderedPageBreak/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>
        <w:t>vvvvv</w:t>
      </w:r>
      <w:r w:rsidRPr="0058500D">
        <w:rPr>
          <w:highlight w:val="yellow"/>
        </w:rPr>
        <w:t xml:space="preserve"> </w:t>
      </w: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lastRenderedPageBreak/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lastRenderedPageBreak/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lastRenderedPageBreak/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lastRenderedPageBreak/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lastRenderedPageBreak/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58500D" w:rsidRPr="002E7BB7" w:rsidRDefault="0058500D" w:rsidP="0058500D">
      <w:pPr>
        <w:rPr>
          <w:highlight w:val="yellow"/>
        </w:rPr>
      </w:pPr>
      <w:r w:rsidRPr="002E7BB7">
        <w:rPr>
          <w:highlight w:val="yellow"/>
        </w:rP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t>Viel Bla bla</w:t>
      </w:r>
    </w:p>
    <w:p w:rsidR="0075003C" w:rsidRDefault="0075003C"/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8405B2" w:rsidRDefault="008405B2"/>
    <w:sectPr w:rsidR="008405B2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defaultTabStop w:val="708"/>
  <w:hyphenationZone w:val="425"/>
  <w:characterSpacingControl w:val="doNotCompress"/>
  <w:compat/>
  <w:rsids>
    <w:rsidRoot w:val="008405B2"/>
    <w:rsid w:val="002E7BB7"/>
    <w:rsid w:val="004F1D9D"/>
    <w:rsid w:val="00545EC2"/>
    <w:rsid w:val="0058500D"/>
    <w:rsid w:val="0075003C"/>
    <w:rsid w:val="008405B2"/>
    <w:rsid w:val="008B6463"/>
    <w:rsid w:val="00B85C06"/>
    <w:rsid w:val="00C3323A"/>
    <w:rsid w:val="00FE6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180</Pages>
  <Words>8915</Words>
  <Characters>56168</Characters>
  <Application>Microsoft Office Word</Application>
  <DocSecurity>0</DocSecurity>
  <Lines>468</Lines>
  <Paragraphs>129</Paragraphs>
  <ScaleCrop>false</ScaleCrop>
  <Company/>
  <LinksUpToDate>false</LinksUpToDate>
  <CharactersWithSpaces>64954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5</cp:revision>
  <dcterms:created xsi:type="dcterms:W3CDTF">2009-09-25T18:15:00Z</dcterms:created>
  <dcterms:modified xsi:type="dcterms:W3CDTF">2009-09-27T17:21:00Z</dcterms:modified>
</cp:coreProperties>
</file>