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1FB" w:rsidRDefault="003F343D">
      <w:proofErr w:type="spellStart"/>
      <w:r>
        <w:t>Nochamol</w:t>
      </w:r>
      <w:proofErr w:type="spellEnd"/>
      <w:r>
        <w:t xml:space="preserve"> </w:t>
      </w:r>
      <w:r w:rsidR="00CA41FB">
        <w:t>Neu</w:t>
      </w:r>
    </w:p>
    <w:p w:rsidR="0075003C" w:rsidRDefault="00752D0B">
      <w:r>
        <w:t>Alles was in dieser Woche verkauft wurde, ist hier aufgelistet.</w:t>
      </w:r>
    </w:p>
    <w:p w:rsidR="00752D0B" w:rsidRDefault="00752D0B" w:rsidP="00752D0B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lastRenderedPageBreak/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lastRenderedPageBreak/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lastRenderedPageBreak/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lastRenderedPageBreak/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lastRenderedPageBreak/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lastRenderedPageBreak/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752D0B" w:rsidRDefault="00752D0B">
      <w:r>
        <w:br w:type="page"/>
      </w:r>
    </w:p>
    <w:p w:rsidR="00752D0B" w:rsidRDefault="00752D0B" w:rsidP="00752D0B">
      <w:r>
        <w:lastRenderedPageBreak/>
        <w:t>Alles was in dieser Woche verkauft wurde, ist hier aufgelistet.</w:t>
      </w:r>
    </w:p>
    <w:p w:rsidR="00752D0B" w:rsidRDefault="00752D0B">
      <w:r>
        <w:br w:type="page"/>
      </w:r>
    </w:p>
    <w:p w:rsidR="00752D0B" w:rsidRDefault="00752D0B" w:rsidP="00752D0B">
      <w:r>
        <w:lastRenderedPageBreak/>
        <w:t>Alles was in dieser Woche verkauft wurde, ist hier aufgelistet.</w:t>
      </w:r>
    </w:p>
    <w:p w:rsidR="00752D0B" w:rsidRDefault="00752D0B">
      <w:r>
        <w:br w:type="page"/>
      </w:r>
    </w:p>
    <w:p w:rsidR="00752D0B" w:rsidRDefault="00752D0B" w:rsidP="00752D0B">
      <w:r>
        <w:lastRenderedPageBreak/>
        <w:t>Alles was in dieser Woche verkauft wurde, ist hier aufgelistet.</w:t>
      </w:r>
    </w:p>
    <w:p w:rsidR="00752D0B" w:rsidRDefault="00752D0B">
      <w:r>
        <w:br w:type="page"/>
      </w:r>
    </w:p>
    <w:p w:rsidR="00752D0B" w:rsidRDefault="00752D0B" w:rsidP="00752D0B">
      <w:r>
        <w:lastRenderedPageBreak/>
        <w:t>Alles was in dieser Woche verkauft wurde, ist hier aufgelistet.</w:t>
      </w:r>
    </w:p>
    <w:p w:rsidR="00752D0B" w:rsidRDefault="00752D0B">
      <w:r>
        <w:br w:type="page"/>
      </w:r>
    </w:p>
    <w:p w:rsidR="00752D0B" w:rsidRDefault="00752D0B" w:rsidP="00752D0B">
      <w:r>
        <w:lastRenderedPageBreak/>
        <w:t>Alles was in dieser Woche verkauft wurde, ist hier aufgelistet.</w:t>
      </w:r>
    </w:p>
    <w:p w:rsidR="00752D0B" w:rsidRDefault="00752D0B">
      <w:r>
        <w:br w:type="page"/>
      </w:r>
    </w:p>
    <w:p w:rsidR="00752D0B" w:rsidRDefault="00752D0B" w:rsidP="00752D0B">
      <w:r>
        <w:lastRenderedPageBreak/>
        <w:t>Alles was in dieser Woche verkauft wurde, ist hier aufgelistet.</w:t>
      </w:r>
    </w:p>
    <w:p w:rsidR="00752D0B" w:rsidRDefault="00752D0B">
      <w:r>
        <w:br w:type="page"/>
      </w:r>
    </w:p>
    <w:p w:rsidR="00752D0B" w:rsidRDefault="00752D0B"/>
    <w:sectPr w:rsidR="00752D0B" w:rsidSect="0075003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52D0B"/>
    <w:rsid w:val="00005815"/>
    <w:rsid w:val="000F4C44"/>
    <w:rsid w:val="00313E4D"/>
    <w:rsid w:val="003F343D"/>
    <w:rsid w:val="004331DD"/>
    <w:rsid w:val="004A2F44"/>
    <w:rsid w:val="00545EC2"/>
    <w:rsid w:val="005F1D44"/>
    <w:rsid w:val="0075003C"/>
    <w:rsid w:val="00752D0B"/>
    <w:rsid w:val="00AB0992"/>
    <w:rsid w:val="00B85C06"/>
    <w:rsid w:val="00C02503"/>
    <w:rsid w:val="00CA41FB"/>
    <w:rsid w:val="00EA1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5003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1722</Words>
  <Characters>10850</Characters>
  <Application>Microsoft Office Word</Application>
  <DocSecurity>0</DocSecurity>
  <Lines>90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ALGE</dc:creator>
  <cp:lastModifiedBy>ALGE</cp:lastModifiedBy>
  <cp:revision>2</cp:revision>
  <dcterms:created xsi:type="dcterms:W3CDTF">2009-09-28T17:08:00Z</dcterms:created>
  <dcterms:modified xsi:type="dcterms:W3CDTF">2009-09-28T17:08:00Z</dcterms:modified>
</cp:coreProperties>
</file>