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8A" w:rsidRDefault="00602C8B" w:rsidP="00C4278A">
      <w:pPr>
        <w:pStyle w:val="NurText"/>
      </w:pPr>
      <w:bookmarkStart w:id="0" w:name="_GoBack"/>
      <w:bookmarkEnd w:id="0"/>
      <w:r>
        <w:t>Datei bitte schließen</w:t>
      </w:r>
    </w:p>
    <w:p w:rsidR="001E6CC1" w:rsidRPr="00C4278A" w:rsidRDefault="001E6CC1" w:rsidP="00C4278A"/>
    <w:sectPr w:rsidR="001E6CC1" w:rsidRPr="00C4278A" w:rsidSect="00C4278A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04"/>
    <w:rsid w:val="001E6CC1"/>
    <w:rsid w:val="0025296A"/>
    <w:rsid w:val="00322589"/>
    <w:rsid w:val="004F213F"/>
    <w:rsid w:val="00602C8B"/>
    <w:rsid w:val="007B3916"/>
    <w:rsid w:val="009C6204"/>
    <w:rsid w:val="00A50420"/>
    <w:rsid w:val="00C4278A"/>
    <w:rsid w:val="00E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7B3916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7B391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Demodatei</vt:lpstr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Demodatei</dc:title>
  <dc:creator>ALGE</dc:creator>
  <cp:lastModifiedBy>ALGE</cp:lastModifiedBy>
  <cp:revision>4</cp:revision>
  <dcterms:created xsi:type="dcterms:W3CDTF">2005-09-12T07:21:00Z</dcterms:created>
  <dcterms:modified xsi:type="dcterms:W3CDTF">2012-11-27T08:23:00Z</dcterms:modified>
</cp:coreProperties>
</file>