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09BCE" w14:textId="77777777" w:rsidR="00A520C2" w:rsidRPr="00D765E5" w:rsidRDefault="004C467C" w:rsidP="00D765E5">
      <w:pPr>
        <w:pStyle w:val="berschrift1"/>
        <w:spacing w:before="960" w:after="360"/>
        <w:rPr>
          <w:sz w:val="44"/>
        </w:rPr>
      </w:pPr>
      <w:bookmarkStart w:id="0" w:name="OLE_LINK1"/>
      <w:bookmarkStart w:id="1" w:name="OLE_LINK2"/>
      <w:r w:rsidRPr="00D765E5">
        <w:rPr>
          <w:sz w:val="44"/>
        </w:rPr>
        <w:t xml:space="preserve">Tagesablauf </w:t>
      </w:r>
    </w:p>
    <w:p w14:paraId="7CE618C1" w14:textId="77777777" w:rsidR="004C467C" w:rsidRPr="00D765E5" w:rsidRDefault="004C467C" w:rsidP="004C467C">
      <w:pPr>
        <w:rPr>
          <w:sz w:val="36"/>
        </w:rPr>
      </w:pPr>
      <w:r w:rsidRPr="00D765E5">
        <w:rPr>
          <w:sz w:val="36"/>
        </w:rPr>
        <w:t xml:space="preserve">8:00 </w:t>
      </w:r>
      <w:r w:rsidRPr="00D765E5">
        <w:rPr>
          <w:sz w:val="36"/>
        </w:rPr>
        <w:tab/>
        <w:t>Begrüßung</w:t>
      </w:r>
    </w:p>
    <w:p w14:paraId="2250AC09" w14:textId="77777777" w:rsidR="004C467C" w:rsidRPr="00D765E5" w:rsidRDefault="004C467C" w:rsidP="004C467C">
      <w:pPr>
        <w:rPr>
          <w:sz w:val="36"/>
        </w:rPr>
      </w:pPr>
      <w:r w:rsidRPr="00D765E5">
        <w:rPr>
          <w:sz w:val="36"/>
        </w:rPr>
        <w:t>8:30</w:t>
      </w:r>
      <w:r w:rsidRPr="00D765E5">
        <w:rPr>
          <w:sz w:val="36"/>
        </w:rPr>
        <w:tab/>
      </w:r>
      <w:r w:rsidR="00D765E5">
        <w:rPr>
          <w:sz w:val="36"/>
        </w:rPr>
        <w:tab/>
      </w:r>
      <w:r w:rsidRPr="00D765E5">
        <w:rPr>
          <w:sz w:val="36"/>
        </w:rPr>
        <w:t>Lerneinheit A</w:t>
      </w:r>
    </w:p>
    <w:p w14:paraId="0BE49BEE" w14:textId="77777777" w:rsidR="004C467C" w:rsidRPr="00D765E5" w:rsidRDefault="004C467C" w:rsidP="004C467C">
      <w:pPr>
        <w:rPr>
          <w:sz w:val="36"/>
        </w:rPr>
      </w:pPr>
      <w:r w:rsidRPr="00D765E5">
        <w:rPr>
          <w:sz w:val="36"/>
        </w:rPr>
        <w:t>10:30</w:t>
      </w:r>
      <w:r w:rsidRPr="00D765E5">
        <w:rPr>
          <w:sz w:val="36"/>
        </w:rPr>
        <w:tab/>
        <w:t>Lerneinheit B</w:t>
      </w:r>
    </w:p>
    <w:p w14:paraId="5C3EB7F3" w14:textId="77777777" w:rsidR="004C467C" w:rsidRPr="00D765E5" w:rsidRDefault="004C467C" w:rsidP="004C467C">
      <w:pPr>
        <w:rPr>
          <w:sz w:val="36"/>
        </w:rPr>
      </w:pPr>
      <w:r w:rsidRPr="00D765E5">
        <w:rPr>
          <w:sz w:val="36"/>
        </w:rPr>
        <w:t>12:00</w:t>
      </w:r>
      <w:r w:rsidRPr="00D765E5">
        <w:rPr>
          <w:sz w:val="36"/>
        </w:rPr>
        <w:tab/>
        <w:t>Mittagspause</w:t>
      </w:r>
    </w:p>
    <w:p w14:paraId="6D23D1D9" w14:textId="77777777" w:rsidR="004C467C" w:rsidRPr="00D765E5" w:rsidRDefault="004C467C" w:rsidP="004C467C">
      <w:pPr>
        <w:rPr>
          <w:sz w:val="36"/>
        </w:rPr>
      </w:pPr>
      <w:r w:rsidRPr="00D765E5">
        <w:rPr>
          <w:sz w:val="36"/>
        </w:rPr>
        <w:t>13:15</w:t>
      </w:r>
      <w:r w:rsidRPr="00D765E5">
        <w:rPr>
          <w:sz w:val="36"/>
        </w:rPr>
        <w:tab/>
        <w:t>Lerneinheit C</w:t>
      </w:r>
    </w:p>
    <w:bookmarkEnd w:id="0"/>
    <w:p w14:paraId="35E4A06B" w14:textId="77777777" w:rsidR="003F23B0" w:rsidRPr="00D765E5" w:rsidRDefault="003F23B0" w:rsidP="003F23B0">
      <w:pPr>
        <w:rPr>
          <w:sz w:val="36"/>
        </w:rPr>
      </w:pPr>
      <w:r w:rsidRPr="00D765E5">
        <w:rPr>
          <w:sz w:val="36"/>
        </w:rPr>
        <w:t>14:45</w:t>
      </w:r>
      <w:r w:rsidRPr="00D765E5">
        <w:rPr>
          <w:sz w:val="36"/>
        </w:rPr>
        <w:tab/>
        <w:t>Zusammenfassung</w:t>
      </w:r>
    </w:p>
    <w:p w14:paraId="49242A18" w14:textId="77777777" w:rsidR="004C467C" w:rsidRDefault="004C467C">
      <w:r>
        <w:tab/>
      </w:r>
      <w:bookmarkEnd w:id="1"/>
    </w:p>
    <w:sectPr w:rsidR="004C467C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33157" w14:textId="77777777" w:rsidR="000902C8" w:rsidRDefault="000902C8" w:rsidP="004C467C">
      <w:pPr>
        <w:spacing w:after="0" w:line="240" w:lineRule="auto"/>
      </w:pPr>
      <w:r>
        <w:separator/>
      </w:r>
    </w:p>
  </w:endnote>
  <w:endnote w:type="continuationSeparator" w:id="0">
    <w:p w14:paraId="038907D4" w14:textId="77777777" w:rsidR="000902C8" w:rsidRDefault="000902C8" w:rsidP="004C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8CD5A" w14:textId="77777777" w:rsidR="000902C8" w:rsidRDefault="000902C8" w:rsidP="004C467C">
      <w:pPr>
        <w:spacing w:after="0" w:line="240" w:lineRule="auto"/>
      </w:pPr>
      <w:r>
        <w:separator/>
      </w:r>
    </w:p>
  </w:footnote>
  <w:footnote w:type="continuationSeparator" w:id="0">
    <w:p w14:paraId="30394B56" w14:textId="77777777" w:rsidR="000902C8" w:rsidRDefault="000902C8" w:rsidP="004C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7A4C2" w14:textId="77777777" w:rsidR="004C467C" w:rsidRPr="00977CFE" w:rsidRDefault="004C467C" w:rsidP="004C467C">
    <w:pPr>
      <w:pBdr>
        <w:bottom w:val="single" w:sz="4" w:space="1" w:color="auto"/>
      </w:pBdr>
      <w:jc w:val="center"/>
      <w:rPr>
        <w:sz w:val="24"/>
      </w:rPr>
    </w:pPr>
    <w:r>
      <w:rPr>
        <w:sz w:val="24"/>
      </w:rPr>
      <w:t>Worddokument zur Verknüpfung in eine PowerPoint-Folie</w:t>
    </w:r>
  </w:p>
  <w:p w14:paraId="56F87347" w14:textId="77777777" w:rsidR="004C467C" w:rsidRDefault="004C467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467C"/>
    <w:rsid w:val="000902C8"/>
    <w:rsid w:val="00113994"/>
    <w:rsid w:val="003F23B0"/>
    <w:rsid w:val="004C467C"/>
    <w:rsid w:val="005451AE"/>
    <w:rsid w:val="006A204E"/>
    <w:rsid w:val="007808A3"/>
    <w:rsid w:val="008872F1"/>
    <w:rsid w:val="008E4B0E"/>
    <w:rsid w:val="009E2905"/>
    <w:rsid w:val="00A24676"/>
    <w:rsid w:val="00A4785D"/>
    <w:rsid w:val="00A520C2"/>
    <w:rsid w:val="00AE5214"/>
    <w:rsid w:val="00C05336"/>
    <w:rsid w:val="00D63CF7"/>
    <w:rsid w:val="00D765E5"/>
    <w:rsid w:val="00DD4810"/>
    <w:rsid w:val="00E70BCE"/>
    <w:rsid w:val="00EA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2345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C46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C46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C467C"/>
  </w:style>
  <w:style w:type="paragraph" w:styleId="Fuzeile">
    <w:name w:val="footer"/>
    <w:basedOn w:val="Standard"/>
    <w:link w:val="FuzeileZchn"/>
    <w:uiPriority w:val="99"/>
    <w:unhideWhenUsed/>
    <w:rsid w:val="004C46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C467C"/>
  </w:style>
  <w:style w:type="character" w:customStyle="1" w:styleId="berschrift1Zchn">
    <w:name w:val="Überschrift 1 Zchn"/>
    <w:basedOn w:val="Absatz-Standardschriftart"/>
    <w:link w:val="berschrift1"/>
    <w:uiPriority w:val="9"/>
    <w:rsid w:val="004C46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114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2022-07-27T13:21:00Z</dcterms:created>
  <dcterms:modified xsi:type="dcterms:W3CDTF">2022-07-27T13:21:00Z</dcterms:modified>
</cp:coreProperties>
</file>