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F54" w:rsidRPr="00DC0590" w:rsidRDefault="00CF4E8E" w:rsidP="00DC0590">
      <w:pPr>
        <w:pStyle w:val="berschrift1"/>
      </w:pPr>
      <w:bookmarkStart w:id="0" w:name="_GoBack"/>
      <w:bookmarkEnd w:id="0"/>
      <w:r w:rsidRPr="00DC0590">
        <w:t>Auszüge aus dem Zitatenschatz</w:t>
      </w:r>
    </w:p>
    <w:p w:rsidR="00CF4E8E" w:rsidRDefault="00CF4E8E"/>
    <w:p w:rsidR="00CF4E8E" w:rsidRDefault="00CF4E8E" w:rsidP="00DC0590">
      <w:pPr>
        <w:pStyle w:val="berschrift2"/>
        <w:spacing w:after="360"/>
      </w:pPr>
      <w:r>
        <w:t>Zitat</w:t>
      </w:r>
      <w:r w:rsidR="00DC0590">
        <w:t>(e)</w:t>
      </w:r>
      <w:r>
        <w:t xml:space="preserve"> aus einem Buch</w:t>
      </w:r>
    </w:p>
    <w:p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p>
    <w:p w:rsidR="00C76856" w:rsidRDefault="00C76856" w:rsidP="006B0262">
      <w:pPr>
        <w:rPr>
          <w:lang w:val="de-DE"/>
        </w:rPr>
      </w:pPr>
    </w:p>
    <w:p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rsidR="00EC3C5E" w:rsidRPr="00DC0590" w:rsidRDefault="008B1F51" w:rsidP="006B0262">
      <w:sdt>
        <w:sdtPr>
          <w:id w:val="-1787500830"/>
          <w:citation/>
        </w:sdtPr>
        <w:sdtEndPr/>
        <w:sdtContent>
          <w:r w:rsidR="00511732">
            <w:fldChar w:fldCharType="begin"/>
          </w:r>
          <w:r w:rsidR="00511732">
            <w:instrText xml:space="preserve"> CITATION Wil65 \l 3079 </w:instrText>
          </w:r>
          <w:r w:rsidR="00511732">
            <w:fldChar w:fldCharType="separate"/>
          </w:r>
          <w:r w:rsidR="00AB6E73">
            <w:rPr>
              <w:noProof/>
            </w:rPr>
            <w:t>(Busch, 1982/1865)</w:t>
          </w:r>
          <w:r w:rsidR="00511732">
            <w:fldChar w:fldCharType="end"/>
          </w:r>
        </w:sdtContent>
      </w:sdt>
    </w:p>
    <w:p w:rsidR="00CF4E8E" w:rsidRDefault="00CF4E8E"/>
    <w:p w:rsidR="006B0262" w:rsidRDefault="006B0262"/>
    <w:p w:rsidR="00DC0590" w:rsidRDefault="00DC0590">
      <w:pPr>
        <w:rPr>
          <w:rFonts w:asciiTheme="majorHAnsi" w:eastAsiaTheme="majorEastAsia" w:hAnsiTheme="majorHAnsi" w:cstheme="majorBidi"/>
          <w:color w:val="00948B" w:themeColor="accent1" w:themeShade="BF"/>
          <w:sz w:val="26"/>
          <w:szCs w:val="26"/>
        </w:rPr>
      </w:pPr>
      <w:r>
        <w:br w:type="page"/>
      </w:r>
    </w:p>
    <w:p w:rsidR="00CF4E8E" w:rsidRDefault="00DC0590" w:rsidP="00CF4E8E">
      <w:pPr>
        <w:pStyle w:val="berschrift2"/>
      </w:pPr>
      <w:r>
        <w:lastRenderedPageBreak/>
        <w:t xml:space="preserve">Zitat(e) </w:t>
      </w:r>
      <w:r w:rsidR="00CF4E8E">
        <w:t>aus einem Magazin</w:t>
      </w:r>
    </w:p>
    <w:p w:rsidR="00CF4E8E" w:rsidRDefault="00CF4E8E"/>
    <w:p w:rsidR="001F1988" w:rsidRDefault="006B0262">
      <w:r>
        <w:t>„Wenn wir eine Nachricht mit Inhalt erhalten und dekodieren können, wird wohl nichts mehr so sein wie zuvor.“</w:t>
      </w:r>
      <w:r w:rsidR="001F1988">
        <w:t xml:space="preserve"> Paul Davies (Astrophysiker und SETI-Experte)</w:t>
      </w:r>
    </w:p>
    <w:p w:rsidR="001F1988" w:rsidRDefault="008B1F51">
      <w:sdt>
        <w:sdtPr>
          <w:id w:val="1280223824"/>
          <w:citation/>
        </w:sdtPr>
        <w:sdtEndPr/>
        <w:sdtContent>
          <w:r w:rsidR="001F1988">
            <w:fldChar w:fldCharType="begin"/>
          </w:r>
          <w:r w:rsidR="001F1988">
            <w:instrText xml:space="preserve"> CITATION Jan18 \l 3079 </w:instrText>
          </w:r>
          <w:r w:rsidR="001F1988">
            <w:fldChar w:fldCharType="separate"/>
          </w:r>
          <w:r w:rsidR="00AB6E73">
            <w:rPr>
              <w:noProof/>
            </w:rPr>
            <w:t>(Berndorff, 2018)</w:t>
          </w:r>
          <w:r w:rsidR="001F1988">
            <w:fldChar w:fldCharType="end"/>
          </w:r>
        </w:sdtContent>
      </w:sdt>
    </w:p>
    <w:p w:rsidR="001F1988" w:rsidRDefault="001F1988"/>
    <w:p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AB6E73">
            <w:rPr>
              <w:noProof/>
            </w:rPr>
            <w:t>(Dzugan, 2018)</w:t>
          </w:r>
          <w:r>
            <w:fldChar w:fldCharType="end"/>
          </w:r>
        </w:sdtContent>
      </w:sdt>
    </w:p>
    <w:p w:rsidR="002D43A4" w:rsidRDefault="002D43A4"/>
    <w:p w:rsidR="002D43A4" w:rsidRDefault="002D43A4"/>
    <w:p w:rsidR="002D43A4" w:rsidRDefault="002D43A4"/>
    <w:p w:rsidR="002D43A4" w:rsidRDefault="002D43A4"/>
    <w:p w:rsidR="00DC0590" w:rsidRDefault="00DC0590">
      <w:pPr>
        <w:rPr>
          <w:rFonts w:asciiTheme="majorHAnsi" w:eastAsiaTheme="majorEastAsia" w:hAnsiTheme="majorHAnsi" w:cstheme="majorBidi"/>
          <w:color w:val="00948B" w:themeColor="accent1" w:themeShade="BF"/>
          <w:sz w:val="26"/>
          <w:szCs w:val="26"/>
        </w:rPr>
      </w:pPr>
      <w:r>
        <w:br w:type="page"/>
      </w:r>
    </w:p>
    <w:p w:rsidR="00CF4E8E" w:rsidRDefault="00DC0590" w:rsidP="00CF4E8E">
      <w:pPr>
        <w:pStyle w:val="berschrift2"/>
      </w:pPr>
      <w:r>
        <w:lastRenderedPageBreak/>
        <w:t xml:space="preserve">Zitat(e) </w:t>
      </w:r>
      <w:r w:rsidR="00CF4E8E">
        <w:t>aus einem Jahresbericht</w:t>
      </w:r>
    </w:p>
    <w:p w:rsidR="00CF4E8E" w:rsidRDefault="00CF4E8E"/>
    <w:p w:rsidR="00093E1A" w:rsidRPr="00093E1A" w:rsidRDefault="00093E1A" w:rsidP="00093E1A">
      <w:r w:rsidRPr="00093E1A">
        <w:t>SOS-Kinderdorf tritt weltweit für die Umsetzung der Kinderrechte ein –</w:t>
      </w:r>
    </w:p>
    <w:p w:rsidR="00093E1A" w:rsidRPr="00093E1A" w:rsidRDefault="00093E1A" w:rsidP="00093E1A">
      <w:r w:rsidRPr="00093E1A">
        <w:t>weil Kinder überall Kinder sind. In 134 Ländern arbeiten engagierte und</w:t>
      </w:r>
    </w:p>
    <w:p w:rsidR="00093E1A" w:rsidRPr="00093E1A" w:rsidRDefault="00093E1A" w:rsidP="00093E1A">
      <w:r w:rsidRPr="00093E1A">
        <w:t>bestens ausgebildete Menschen in mehr als 1.900 Angeboten für Kinder,</w:t>
      </w:r>
    </w:p>
    <w:p w:rsidR="00093E1A" w:rsidRPr="00093E1A" w:rsidRDefault="00093E1A" w:rsidP="00093E1A">
      <w:r w:rsidRPr="00093E1A">
        <w:t>Jugendliche und ihre Familien: mit Herz und Kompetenz. Damit Not</w:t>
      </w:r>
    </w:p>
    <w:p w:rsidR="00093E1A" w:rsidRDefault="00093E1A" w:rsidP="00093E1A">
      <w:r w:rsidRPr="00093E1A">
        <w:t>leidende Menschen in ihrer Heimat wieder Fuß fassen können.</w:t>
      </w:r>
    </w:p>
    <w:p w:rsidR="00093E1A" w:rsidRDefault="008B1F51" w:rsidP="00093E1A">
      <w:sdt>
        <w:sdtPr>
          <w:id w:val="-421491054"/>
          <w:citation/>
        </w:sdtPr>
        <w:sdtEndPr/>
        <w:sdtContent>
          <w:r w:rsidR="00093E1A">
            <w:fldChar w:fldCharType="begin"/>
          </w:r>
          <w:r w:rsidR="00DB4AA4">
            <w:instrText xml:space="preserve">CITATION SOS16 \l 3079 </w:instrText>
          </w:r>
          <w:r w:rsidR="00093E1A">
            <w:fldChar w:fldCharType="separate"/>
          </w:r>
          <w:r w:rsidR="00AB6E73">
            <w:rPr>
              <w:noProof/>
            </w:rPr>
            <w:t>(Modlik, 2016)</w:t>
          </w:r>
          <w:r w:rsidR="00093E1A">
            <w:fldChar w:fldCharType="end"/>
          </w:r>
        </w:sdtContent>
      </w:sdt>
    </w:p>
    <w:p w:rsidR="00093E1A" w:rsidRPr="00DB4AA4" w:rsidRDefault="00093E1A" w:rsidP="00093E1A"/>
    <w:p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rsidTr="00DB4AA4">
        <w:trPr>
          <w:trHeight w:val="340"/>
        </w:trPr>
        <w:tc>
          <w:tcPr>
            <w:tcW w:w="3114"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rsidTr="00DB4AA4">
        <w:tc>
          <w:tcPr>
            <w:tcW w:w="3114" w:type="dxa"/>
          </w:tcPr>
          <w:p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rsidR="00DB4AA4" w:rsidRDefault="008B1F51" w:rsidP="00093E1A">
      <w:sdt>
        <w:sdtPr>
          <w:id w:val="1936398167"/>
          <w:citation/>
        </w:sdtPr>
        <w:sdtEndPr/>
        <w:sdtContent>
          <w:r w:rsidR="00DB4AA4">
            <w:fldChar w:fldCharType="begin"/>
          </w:r>
          <w:r w:rsidR="00DB4AA4">
            <w:instrText xml:space="preserve"> CITATION Dan16 \l 3079 </w:instrText>
          </w:r>
          <w:r w:rsidR="00DB4AA4">
            <w:fldChar w:fldCharType="separate"/>
          </w:r>
          <w:r w:rsidR="00AB6E73">
            <w:rPr>
              <w:noProof/>
            </w:rPr>
            <w:t>(Daniela Huter, 2016)</w:t>
          </w:r>
          <w:r w:rsidR="00DB4AA4">
            <w:fldChar w:fldCharType="end"/>
          </w:r>
        </w:sdtContent>
      </w:sdt>
    </w:p>
    <w:p w:rsidR="00DB4AA4" w:rsidRDefault="00DB4AA4" w:rsidP="00093E1A"/>
    <w:p w:rsidR="00DB4AA4" w:rsidRDefault="00DB4AA4" w:rsidP="00093E1A"/>
    <w:p w:rsidR="00DB4AA4" w:rsidRDefault="00DB4AA4" w:rsidP="00093E1A"/>
    <w:p w:rsidR="00DB4AA4" w:rsidRDefault="00DB4AA4" w:rsidP="00093E1A"/>
    <w:p w:rsidR="00DB4AA4" w:rsidRDefault="00DB4AA4" w:rsidP="00093E1A"/>
    <w:p w:rsidR="00DC0590" w:rsidRPr="00DB4AA4" w:rsidRDefault="00DC0590" w:rsidP="00093E1A">
      <w:pPr>
        <w:rPr>
          <w:rFonts w:asciiTheme="majorHAnsi" w:eastAsiaTheme="majorEastAsia" w:hAnsiTheme="majorHAnsi" w:cstheme="majorBidi"/>
          <w:sz w:val="26"/>
          <w:szCs w:val="26"/>
        </w:rPr>
      </w:pPr>
      <w:r w:rsidRPr="00DB4AA4">
        <w:br w:type="page"/>
      </w:r>
    </w:p>
    <w:p w:rsidR="00CF4E8E" w:rsidRDefault="00DC0590" w:rsidP="00CF4E8E">
      <w:pPr>
        <w:pStyle w:val="berschrift2"/>
      </w:pPr>
      <w:r>
        <w:lastRenderedPageBreak/>
        <w:t xml:space="preserve">Zitat(e) </w:t>
      </w:r>
      <w:r w:rsidR="00CF4E8E">
        <w:t>aus einer Website</w:t>
      </w:r>
    </w:p>
    <w:p w:rsidR="00CF4E8E" w:rsidRDefault="00CF4E8E" w:rsidP="00CF4E8E"/>
    <w:p w:rsidR="00381EEE" w:rsidRPr="00381EEE" w:rsidRDefault="00381EEE" w:rsidP="00381EEE">
      <w:pPr>
        <w:rPr>
          <w:lang w:val="de-DE"/>
        </w:rPr>
      </w:pPr>
      <w:r w:rsidRPr="00381EEE">
        <w:rPr>
          <w:lang w:val="de-DE"/>
        </w:rPr>
        <w:t xml:space="preserve">Die </w:t>
      </w:r>
      <w:hyperlink r:id="rId5"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w:t>
      </w:r>
      <w:proofErr w:type="spellStart"/>
      <w:r w:rsidRPr="00381EEE">
        <w:rPr>
          <w:lang w:val="de-DE"/>
        </w:rPr>
        <w:t>Advanced</w:t>
      </w:r>
      <w:proofErr w:type="spellEnd"/>
      <w:r w:rsidRPr="00381EEE">
        <w:rPr>
          <w:lang w:val="de-DE"/>
        </w:rPr>
        <w:t xml:space="preserve"> Zertifikate aus. Der ECDL </w:t>
      </w:r>
      <w:proofErr w:type="spellStart"/>
      <w:r w:rsidRPr="00381EEE">
        <w:rPr>
          <w:lang w:val="de-DE"/>
        </w:rPr>
        <w:t>Advanced</w:t>
      </w:r>
      <w:proofErr w:type="spellEnd"/>
      <w:r w:rsidRPr="00381EEE">
        <w:rPr>
          <w:lang w:val="de-DE"/>
        </w:rPr>
        <w:t xml:space="preserve">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6" w:history="1">
        <w:r w:rsidRPr="00381EEE">
          <w:rPr>
            <w:rStyle w:val="Hyperlink"/>
            <w:lang w:val="de-DE"/>
          </w:rPr>
          <w:t>ECDL Zertifikate</w:t>
        </w:r>
      </w:hyperlink>
      <w:r w:rsidRPr="00381EEE">
        <w:rPr>
          <w:lang w:val="de-DE"/>
        </w:rPr>
        <w:t>.</w:t>
      </w:r>
    </w:p>
    <w:p w:rsidR="00381EEE" w:rsidRDefault="008B1F51"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C00748">
            <w:rPr>
              <w:noProof/>
            </w:rPr>
            <w:t>(OCG, 2018)</w:t>
          </w:r>
          <w:r w:rsidR="00381EEE">
            <w:rPr>
              <w:lang w:val="de-DE"/>
            </w:rPr>
            <w:fldChar w:fldCharType="end"/>
          </w:r>
        </w:sdtContent>
      </w:sdt>
    </w:p>
    <w:p w:rsidR="00AB6E73" w:rsidRDefault="00AB6E73" w:rsidP="00381EEE">
      <w:pPr>
        <w:rPr>
          <w:lang w:val="de-DE"/>
        </w:rPr>
      </w:pPr>
    </w:p>
    <w:p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rsidR="00AB6E73" w:rsidRPr="00381EEE" w:rsidRDefault="008B1F51"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C00748">
            <w:rPr>
              <w:noProof/>
            </w:rPr>
            <w:t>(Wikipedia, 2017)</w:t>
          </w:r>
          <w:r w:rsidR="00AB6E73">
            <w:rPr>
              <w:lang w:val="de-DE"/>
            </w:rPr>
            <w:fldChar w:fldCharType="end"/>
          </w:r>
        </w:sdtContent>
      </w:sdt>
    </w:p>
    <w:p w:rsidR="00DC0590" w:rsidRDefault="00DC0590">
      <w:pPr>
        <w:rPr>
          <w:rFonts w:asciiTheme="majorHAnsi" w:eastAsiaTheme="majorEastAsia" w:hAnsiTheme="majorHAnsi" w:cstheme="majorBidi"/>
          <w:b/>
          <w:color w:val="00948B" w:themeColor="accent1" w:themeShade="BF"/>
          <w:sz w:val="26"/>
          <w:szCs w:val="26"/>
        </w:rPr>
      </w:pPr>
      <w:r>
        <w:rPr>
          <w:b/>
        </w:rPr>
        <w:br w:type="page"/>
      </w:r>
    </w:p>
    <w:p w:rsidR="00CF4E8E" w:rsidRPr="00DC0590" w:rsidRDefault="00CF4E8E" w:rsidP="00CF4E8E">
      <w:pPr>
        <w:pStyle w:val="berschrift2"/>
        <w:rPr>
          <w:b/>
        </w:rPr>
      </w:pPr>
      <w:r w:rsidRPr="00DC0590">
        <w:rPr>
          <w:b/>
        </w:rPr>
        <w:lastRenderedPageBreak/>
        <w:t>Literaturverzeichnis</w:t>
      </w:r>
    </w:p>
    <w:p w:rsidR="00CF4E8E" w:rsidRPr="00CF4E8E" w:rsidRDefault="00CF4E8E" w:rsidP="00CF4E8E"/>
    <w:p w:rsidR="00CF4E8E" w:rsidRDefault="00CF4E8E"/>
    <w:sectPr w:rsidR="00CF4E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E8E"/>
    <w:rsid w:val="00093E1A"/>
    <w:rsid w:val="000C5D57"/>
    <w:rsid w:val="001F1988"/>
    <w:rsid w:val="002A29E5"/>
    <w:rsid w:val="002D25ED"/>
    <w:rsid w:val="002D43A4"/>
    <w:rsid w:val="00381EEE"/>
    <w:rsid w:val="0049153D"/>
    <w:rsid w:val="004F7878"/>
    <w:rsid w:val="00511732"/>
    <w:rsid w:val="00591F45"/>
    <w:rsid w:val="00685526"/>
    <w:rsid w:val="006B0262"/>
    <w:rsid w:val="006D1E52"/>
    <w:rsid w:val="00803FB4"/>
    <w:rsid w:val="008B1F51"/>
    <w:rsid w:val="008D7482"/>
    <w:rsid w:val="008E133A"/>
    <w:rsid w:val="008E4014"/>
    <w:rsid w:val="009527BA"/>
    <w:rsid w:val="00A63CE8"/>
    <w:rsid w:val="00AB6E73"/>
    <w:rsid w:val="00B417FF"/>
    <w:rsid w:val="00C00748"/>
    <w:rsid w:val="00C76856"/>
    <w:rsid w:val="00CC3FE4"/>
    <w:rsid w:val="00CF4E8E"/>
    <w:rsid w:val="00DB4AA4"/>
    <w:rsid w:val="00DC0590"/>
    <w:rsid w:val="00EC3C5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CB698"/>
  <w15:chartTrackingRefBased/>
  <w15:docId w15:val="{FC4E810D-0EED-4CE5-AB24-ACA22006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00948B"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00948B"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00948B"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00948B"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8F8F8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cdl.at/node/118" TargetMode="External"/><Relationship Id="rId5" Type="http://schemas.openxmlformats.org/officeDocument/2006/relationships/hyperlink" Target="http://www.ocg.at/"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Zitierfähig">
  <a:themeElements>
    <a:clrScheme name="Zitierfähig">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Zitierfähig">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Zitierfähig">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1</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2</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3</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4</b:RefOrder>
  </b:Source>
  <b:Source>
    <b:Tag>Dan16</b:Tag>
    <b:SourceType>Report</b:SourceType>
    <b:Guid>{CFD78FD5-F611-4E58-9F66-952821A51408}</b:Guid>
    <b:Author>
      <b:Author>
        <b:NameList>
          <b:Person>
            <b:Last>Daniela Huter</b:Last>
            <b:First>Renata</b:First>
            <b:Middle>Schuster</b:Middle>
          </b:Person>
        </b:NameList>
      </b:Author>
    </b:Author>
    <b:Title>Jahresbericht 2014</b:Title>
    <b:Year>2016</b:Year>
    <b:Publisher>Wirtschaftsuniversität Wien</b:Publisher>
    <b:City>1020 Wien</b:City>
    <b:Pages>59</b:Pages>
    <b:ThesisType>Jahresbericht</b:ThesisType>
    <b:ShortTitle>Studium - Neues von den Programmen</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7</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6</b:RefOrder>
  </b:Source>
</b:Sources>
</file>

<file path=customXml/itemProps1.xml><?xml version="1.0" encoding="utf-8"?>
<ds:datastoreItem xmlns:ds="http://schemas.openxmlformats.org/officeDocument/2006/customXml" ds:itemID="{18CECD44-7EA0-4F71-AFA0-B389F776B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12</cp:revision>
  <dcterms:created xsi:type="dcterms:W3CDTF">2018-02-12T14:57:00Z</dcterms:created>
  <dcterms:modified xsi:type="dcterms:W3CDTF">2019-03-11T16:14:00Z</dcterms:modified>
</cp:coreProperties>
</file>