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3AA" w:rsidRPr="00AA5402" w:rsidRDefault="00F723AA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bookmarkStart w:id="0" w:name="_GoBack"/>
      <w:bookmarkEnd w:id="0"/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0D7A80" w:rsidRPr="00B9503F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>n</w:instrText>
      </w:r>
      <w:r>
        <w:instrText xml:space="preserve">" "" </w:instrText>
      </w:r>
      <w: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"Titel"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0D7A80">
        <w:fldChar w:fldCharType="separate"/>
      </w:r>
      <w:r w:rsidR="000D7A80" w:rsidRPr="00B9503F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0D7A80">
        <w:fldChar w:fldCharType="separate"/>
      </w:r>
      <w:r w:rsidR="000D7A80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Vorname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«Vorname»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Straße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«Straße»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PLZ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«PLZ»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Ort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«Ort»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pStyle w:val="Betreff"/>
      </w:pPr>
      <w:r w:rsidRPr="00AA5402">
        <w:t>Angebot</w:t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0D7A80" w:rsidRPr="00B9503F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 xml:space="preserve">Sehr geehrter </w:instrText>
      </w:r>
      <w:r>
        <w:instrText>" "</w:instrText>
      </w:r>
      <w:r>
        <w:rPr>
          <w:lang w:val="de-AT"/>
        </w:rPr>
        <w:instrText xml:space="preserve">Sehr geehrte </w:instrText>
      </w:r>
      <w:r>
        <w:instrText xml:space="preserve">" </w:instrText>
      </w:r>
      <w:r>
        <w:fldChar w:fldCharType="separate"/>
      </w:r>
      <w:r w:rsidR="000D7A80">
        <w:rPr>
          <w:noProof/>
          <w:lang w:val="de-AT"/>
        </w:rPr>
        <w:t xml:space="preserve">Sehr geehrte </w:t>
      </w:r>
      <w:r>
        <w:fldChar w:fldCharType="end"/>
      </w:r>
      <w:r>
        <w:fldChar w:fldCharType="begin"/>
      </w:r>
      <w:r>
        <w:instrText xml:space="preserve"> MERGEFIELD Anrede </w:instrText>
      </w:r>
      <w:r>
        <w:fldChar w:fldCharType="separate"/>
      </w:r>
      <w:r w:rsidR="000D7A80">
        <w:rPr>
          <w:noProof/>
        </w:rPr>
        <w:t>«Anrede»</w:t>
      </w:r>
      <w:r>
        <w:fldChar w:fldCharType="end"/>
      </w:r>
      <w: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0D7A80">
        <w:fldChar w:fldCharType="separate"/>
      </w:r>
      <w:r w:rsidR="000D7A80" w:rsidRPr="00B9503F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0D7A80">
        <w:fldChar w:fldCharType="separate"/>
      </w:r>
      <w:r w:rsidR="000D7A80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  <w:r w:rsidRPr="00AA5402">
        <w:rPr>
          <w:rFonts w:asciiTheme="minorHAnsi" w:hAnsiTheme="minorHAnsi"/>
        </w:rPr>
        <w:t>,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0C1A36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F723AA" w:rsidRPr="002B355F" w:rsidRDefault="00F723AA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F723AA" w:rsidRPr="00AA5402" w:rsidRDefault="00F723AA" w:rsidP="00F723AA">
      <w:pPr>
        <w:pStyle w:val="Angebot-Liste"/>
      </w:pPr>
      <w:r w:rsidRPr="00AA5402">
        <w:t>ECDL</w:t>
      </w:r>
      <w:r w:rsidR="00EF233F">
        <w:rPr>
          <w:rStyle w:val="Endnotenzeichen"/>
        </w:rPr>
        <w:endnoteReference w:id="1"/>
      </w:r>
      <w:r w:rsidRPr="00AA5402">
        <w:t xml:space="preserve"> Office Professional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WORD ADVANCED  </w:t>
      </w:r>
    </w:p>
    <w:p w:rsidR="00F723AA" w:rsidRPr="00AA5402" w:rsidRDefault="00F723AA" w:rsidP="00F723AA">
      <w:pPr>
        <w:rPr>
          <w:rFonts w:asciiTheme="minorHAnsi" w:hAnsiTheme="minorHAnsi"/>
          <w:lang w:val="de-AT"/>
        </w:rPr>
      </w:pPr>
    </w:p>
    <w:p w:rsidR="00F723AA" w:rsidRPr="00AA5402" w:rsidRDefault="00F723AA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Schriftverkehr  </w:t>
      </w:r>
    </w:p>
    <w:p w:rsidR="00F723AA" w:rsidRPr="00AA5402" w:rsidRDefault="00F723AA" w:rsidP="00F723AA">
      <w:pPr>
        <w:tabs>
          <w:tab w:val="left" w:pos="3402"/>
        </w:tabs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Betriebswirtschaft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:rsidR="00F723AA" w:rsidRPr="00AA5402" w:rsidRDefault="00F723AA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0D7A80">
        <w:fldChar w:fldCharType="separate"/>
      </w:r>
      <w:r w:rsidR="000D7A80" w:rsidRPr="00B9503F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0D7A80">
        <w:fldChar w:fldCharType="separate"/>
      </w:r>
      <w:r w:rsidR="000D7A80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0D7A80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Kommunikationstraining </w:t>
      </w:r>
    </w:p>
    <w:p w:rsidR="00F723AA" w:rsidRPr="00AA5402" w:rsidRDefault="00F723AA" w:rsidP="00F723AA">
      <w:pPr>
        <w:tabs>
          <w:tab w:val="left" w:pos="3402"/>
        </w:tabs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F723AA" w:rsidRPr="000C1A36" w:rsidRDefault="00F723AA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F723AA" w:rsidRPr="00AA5402" w:rsidRDefault="00F723AA" w:rsidP="00F723AA">
      <w:pPr>
        <w:pStyle w:val="Angebot-Liste"/>
      </w:pPr>
      <w:r>
        <w:t>Modul Business Englis</w:t>
      </w:r>
      <w:del w:id="1" w:author="ALGE" w:date="2018-02-24T14:41:00Z">
        <w:r w:rsidDel="00EF233F">
          <w:delText>c</w:delText>
        </w:r>
      </w:del>
      <w:r w:rsidRPr="00AA5402">
        <w:t>h</w:t>
      </w:r>
      <w:r w:rsidR="00EF233F">
        <w:rPr>
          <w:rStyle w:val="Endnotenzeichen"/>
        </w:rPr>
        <w:endnoteReference w:id="2"/>
      </w:r>
      <w:r w:rsidRPr="00AA5402">
        <w:t xml:space="preserve">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F723AA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F723AA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0D7A80"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F723AA" w:rsidRPr="00AA5402" w:rsidRDefault="00F723AA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0D7A80">
        <w:rPr>
          <w:noProof/>
        </w:rPr>
        <w:t>1</w:t>
      </w:r>
      <w:r>
        <w:fldChar w:fldCharType="end"/>
      </w:r>
      <w:r>
        <w:t>:Kostenzusammenstellung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0D7A80" w:rsidRPr="00B9503F">
        <w:rPr>
          <w:noProof/>
        </w:rPr>
        <w:instrText>Frau</w:instrText>
      </w:r>
      <w:r>
        <w:fldChar w:fldCharType="end"/>
      </w:r>
      <w:r>
        <w:instrText xml:space="preserve"> = "Frau" "</w:instrText>
      </w:r>
      <w:r>
        <w:rPr>
          <w:lang w:val="de-AT"/>
        </w:rPr>
        <w:instrText>in</w:instrText>
      </w:r>
      <w:r>
        <w:instrText xml:space="preserve">" "" </w:instrText>
      </w:r>
      <w:r>
        <w:fldChar w:fldCharType="separate"/>
      </w:r>
      <w:r w:rsidR="000D7A80">
        <w:rPr>
          <w:noProof/>
          <w:lang w:val="de-AT"/>
        </w:rPr>
        <w:t>in</w:t>
      </w:r>
      <w:r>
        <w:fldChar w:fldCharType="end"/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F723AA" w:rsidRPr="00106EAC" w:rsidRDefault="00F723AA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F723AA" w:rsidRPr="00AA5402" w:rsidRDefault="00F723AA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6F2F54" w:rsidRDefault="000D7A80"/>
    <w:sectPr w:rsidR="006F2F54" w:rsidSect="00E2328D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403" w:rsidRDefault="00C86403" w:rsidP="00F723AA">
      <w:r>
        <w:separator/>
      </w:r>
    </w:p>
  </w:endnote>
  <w:endnote w:type="continuationSeparator" w:id="0">
    <w:p w:rsidR="00C86403" w:rsidRDefault="00C86403" w:rsidP="00F723AA">
      <w:r>
        <w:continuationSeparator/>
      </w:r>
    </w:p>
  </w:endnote>
  <w:endnote w:id="1">
    <w:p w:rsidR="00EF233F" w:rsidRPr="00EF233F" w:rsidRDefault="00EF233F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ECDL Standard mit 7 Modulen</w:t>
      </w:r>
    </w:p>
  </w:endnote>
  <w:endnote w:id="2">
    <w:p w:rsidR="00EF233F" w:rsidRPr="00EF233F" w:rsidRDefault="00EF233F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Mit vorherigem Einstiegstest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403" w:rsidRDefault="00C86403" w:rsidP="00F723AA">
      <w:r>
        <w:separator/>
      </w:r>
    </w:p>
  </w:footnote>
  <w:footnote w:type="continuationSeparator" w:id="0">
    <w:p w:rsidR="00C86403" w:rsidRDefault="00C86403" w:rsidP="00F7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GE">
    <w15:presenceInfo w15:providerId="None" w15:userId="AL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C:\Users\ALGE\Desktop\Word 2019 A3-3.0 Dateien\Word 2019 A3-3.0 Lösungen\Daten.docx"/>
    <w:dataSource r:id="rId1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AA"/>
    <w:rsid w:val="000C5D57"/>
    <w:rsid w:val="000D7A80"/>
    <w:rsid w:val="00234796"/>
    <w:rsid w:val="002A29E5"/>
    <w:rsid w:val="00685526"/>
    <w:rsid w:val="006D1E52"/>
    <w:rsid w:val="00803FB4"/>
    <w:rsid w:val="009527BA"/>
    <w:rsid w:val="00B417FF"/>
    <w:rsid w:val="00C86403"/>
    <w:rsid w:val="00EF233F"/>
    <w:rsid w:val="00F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E115"/>
  <w15:chartTrackingRefBased/>
  <w15:docId w15:val="{60EA35E9-522A-4E44-9325-AF1313D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723AA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F723AA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F723AA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F723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723AA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F723AA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F723AA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F723AA"/>
    <w:pPr>
      <w:spacing w:after="200"/>
    </w:pPr>
    <w:rPr>
      <w:i/>
      <w:iCs/>
      <w:color w:val="44546A" w:themeColor="text2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723AA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723AA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F723A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7A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7A80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ALGE\Desktop\Word%202019%20A3-3.0%20Dateien\Word%202019%20A3-3.0%20L&#246;sungen\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EE0B-CB3C-4C3D-AE7E-8613FAFB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4</cp:revision>
  <dcterms:created xsi:type="dcterms:W3CDTF">2018-02-24T12:19:00Z</dcterms:created>
  <dcterms:modified xsi:type="dcterms:W3CDTF">2019-03-11T15:06:00Z</dcterms:modified>
</cp:coreProperties>
</file>