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F72" w:rsidRPr="00AA5402" w:rsidRDefault="00727F72" w:rsidP="00F723AA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  <w:bookmarkStart w:id="0" w:name="_GoBack"/>
      <w:bookmarkEnd w:id="0"/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Frau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Frieda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Teubel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Dr.-Karl-Renner-Straße 1/2</w:t>
      </w:r>
      <w:r>
        <w:rPr>
          <w:rFonts w:asciiTheme="minorHAnsi" w:hAnsiTheme="minorHAnsi"/>
        </w:rPr>
        <w:br/>
      </w:r>
      <w:r w:rsidRPr="00401494">
        <w:rPr>
          <w:rFonts w:asciiTheme="minorHAnsi" w:hAnsiTheme="minorHAnsi"/>
          <w:noProof/>
        </w:rPr>
        <w:t>2115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Ernstbrunn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6E1D5D">
        <w:rPr>
          <w:rFonts w:asciiTheme="minorHAnsi" w:hAnsiTheme="minorHAnsi"/>
          <w:noProof/>
        </w:rPr>
        <w:t>11. April 2019</w:t>
      </w:r>
      <w:r w:rsidRPr="00AA5402">
        <w:rPr>
          <w:rFonts w:asciiTheme="minorHAnsi" w:hAnsiTheme="minorHAnsi"/>
        </w:rPr>
        <w:fldChar w:fldCharType="end"/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pStyle w:val="Betreff"/>
      </w:pPr>
      <w:r w:rsidRPr="00AA5402">
        <w:t>Angebot</w:t>
      </w:r>
    </w:p>
    <w:p w:rsidR="00727F72" w:rsidRPr="00AA5402" w:rsidRDefault="00727F72" w:rsidP="00F723AA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01494">
        <w:rPr>
          <w:noProof/>
        </w:rPr>
        <w:t>Frau</w:t>
      </w:r>
      <w:r>
        <w:t xml:space="preserve"> </w:t>
      </w:r>
      <w:r w:rsidRPr="00401494">
        <w:rPr>
          <w:rFonts w:asciiTheme="minorHAnsi" w:hAnsiTheme="minorHAnsi"/>
          <w:noProof/>
        </w:rPr>
        <w:t>Teubel</w:t>
      </w:r>
      <w:r w:rsidRPr="00AA5402">
        <w:rPr>
          <w:rFonts w:asciiTheme="minorHAnsi" w:hAnsiTheme="minorHAnsi"/>
        </w:rPr>
        <w:t>,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0C1A36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7F72" w:rsidRPr="002B355F" w:rsidRDefault="00727F72" w:rsidP="00F723AA">
      <w:pPr>
        <w:pStyle w:val="Angebot"/>
      </w:pPr>
      <w:r w:rsidRPr="002B355F">
        <w:t>AssistentIn der Geschäftsleitung</w:t>
      </w:r>
    </w:p>
    <w:p w:rsidR="00727F72" w:rsidRPr="00AA5402" w:rsidRDefault="00727F72" w:rsidP="00F723AA">
      <w:pPr>
        <w:pStyle w:val="Angebot-Liste"/>
      </w:pPr>
      <w:r w:rsidRPr="00AA5402">
        <w:t>ECDL Office Professional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WORD ADVANCED  </w:t>
      </w: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Schriftverkehr 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Betriebswirtschaft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01494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Teubel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Kommunikationstraining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7F72" w:rsidRPr="000C1A36" w:rsidRDefault="00727F72" w:rsidP="00F723AA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pStyle w:val="Angebot-Liste"/>
      </w:pPr>
      <w:r>
        <w:t>Modul Business Englisc</w:t>
      </w:r>
      <w:r w:rsidRPr="00AA5402">
        <w:t xml:space="preserve">h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7F72" w:rsidRPr="00AA5402" w:rsidTr="00E07163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7F72" w:rsidRPr="00AA5402" w:rsidTr="00E07163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7F72" w:rsidRPr="00AA5402" w:rsidRDefault="00727F72" w:rsidP="00F723AA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7F72" w:rsidRPr="00106EAC" w:rsidRDefault="00727F72" w:rsidP="00F723AA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7F72" w:rsidRPr="00AA5402" w:rsidRDefault="00727F72" w:rsidP="00F723AA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Default="00727F72">
      <w:pPr>
        <w:sectPr w:rsidR="00727F72" w:rsidSect="00727F72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7F72" w:rsidRPr="00AA5402" w:rsidRDefault="00727F72" w:rsidP="00F723AA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Frau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Ing.</w:t>
      </w:r>
      <w:r>
        <w:rPr>
          <w:noProof/>
          <w:lang w:val="de-AT"/>
        </w:rPr>
        <w:t xml:space="preserve"> </w:t>
      </w:r>
      <w:r w:rsidRPr="00401494">
        <w:rPr>
          <w:rFonts w:asciiTheme="minorHAnsi" w:hAnsiTheme="minorHAnsi"/>
          <w:noProof/>
        </w:rPr>
        <w:t>Eva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Mayr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Wendlingerstraße301</w:t>
      </w:r>
      <w:r>
        <w:rPr>
          <w:rFonts w:asciiTheme="minorHAnsi" w:hAnsiTheme="minorHAnsi"/>
        </w:rPr>
        <w:br/>
      </w:r>
      <w:r w:rsidRPr="00401494">
        <w:rPr>
          <w:rFonts w:asciiTheme="minorHAnsi" w:hAnsiTheme="minorHAnsi"/>
          <w:noProof/>
        </w:rPr>
        <w:t>2115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Ernstbrunn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6E1D5D">
        <w:rPr>
          <w:rFonts w:asciiTheme="minorHAnsi" w:hAnsiTheme="minorHAnsi"/>
          <w:noProof/>
        </w:rPr>
        <w:t>11. April 2019</w:t>
      </w:r>
      <w:r w:rsidRPr="00AA5402">
        <w:rPr>
          <w:rFonts w:asciiTheme="minorHAnsi" w:hAnsiTheme="minorHAnsi"/>
        </w:rPr>
        <w:fldChar w:fldCharType="end"/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pStyle w:val="Betreff"/>
      </w:pPr>
      <w:r w:rsidRPr="00AA5402">
        <w:t>Angebot</w:t>
      </w:r>
    </w:p>
    <w:p w:rsidR="00727F72" w:rsidRPr="00AA5402" w:rsidRDefault="00727F72" w:rsidP="00F723AA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01494">
        <w:rPr>
          <w:noProof/>
        </w:rPr>
        <w:t>Frau</w:t>
      </w:r>
      <w:r>
        <w:t xml:space="preserve"> </w:t>
      </w:r>
      <w:r w:rsidRPr="00401494">
        <w:rPr>
          <w:rFonts w:asciiTheme="minorHAnsi" w:hAnsiTheme="minorHAnsi"/>
          <w:noProof/>
        </w:rPr>
        <w:t>Ing.</w:t>
      </w:r>
      <w:r>
        <w:rPr>
          <w:noProof/>
          <w:lang w:val="de-AT"/>
        </w:rPr>
        <w:t xml:space="preserve"> </w:t>
      </w:r>
      <w:r w:rsidRPr="00401494">
        <w:rPr>
          <w:rFonts w:asciiTheme="minorHAnsi" w:hAnsiTheme="minorHAnsi"/>
          <w:noProof/>
        </w:rPr>
        <w:t>Mayr</w:t>
      </w:r>
      <w:r w:rsidRPr="00AA5402">
        <w:rPr>
          <w:rFonts w:asciiTheme="minorHAnsi" w:hAnsiTheme="minorHAnsi"/>
        </w:rPr>
        <w:t>,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0C1A36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7F72" w:rsidRPr="002B355F" w:rsidRDefault="00727F72" w:rsidP="00F723AA">
      <w:pPr>
        <w:pStyle w:val="Angebot"/>
      </w:pPr>
      <w:r w:rsidRPr="002B355F">
        <w:t>AssistentIn der Geschäftsleitung</w:t>
      </w:r>
    </w:p>
    <w:p w:rsidR="00727F72" w:rsidRPr="00AA5402" w:rsidRDefault="00727F72" w:rsidP="00F723AA">
      <w:pPr>
        <w:pStyle w:val="Angebot-Liste"/>
      </w:pPr>
      <w:r w:rsidRPr="00AA5402">
        <w:t>ECDL Office Professional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WORD ADVANCED  </w:t>
      </w: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Schriftverkehr 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Betriebswirtschaft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01494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Ing.</w:t>
      </w:r>
      <w:r>
        <w:rPr>
          <w:noProof/>
          <w:lang w:val="de-AT"/>
        </w:rPr>
        <w:t xml:space="preserve"> </w:t>
      </w:r>
      <w:r w:rsidRPr="00401494">
        <w:rPr>
          <w:rFonts w:asciiTheme="minorHAnsi" w:hAnsiTheme="minorHAnsi"/>
          <w:noProof/>
        </w:rPr>
        <w:t>Mayr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Kommunikationstraining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7F72" w:rsidRPr="000C1A36" w:rsidRDefault="00727F72" w:rsidP="00F723AA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pStyle w:val="Angebot-Liste"/>
      </w:pPr>
      <w:r>
        <w:t>Modul Business Englisc</w:t>
      </w:r>
      <w:r w:rsidRPr="00AA5402">
        <w:t xml:space="preserve">h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7F72" w:rsidRPr="00AA5402" w:rsidTr="00E07163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7F72" w:rsidRPr="00AA5402" w:rsidTr="00E07163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7F72" w:rsidRPr="00AA5402" w:rsidRDefault="00727F72" w:rsidP="00F723AA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7F72" w:rsidRPr="00106EAC" w:rsidRDefault="00727F72" w:rsidP="00F723AA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7F72" w:rsidRPr="00AA5402" w:rsidRDefault="00727F72" w:rsidP="00F723AA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Default="00727F72">
      <w:pPr>
        <w:sectPr w:rsidR="00727F72" w:rsidSect="00727F72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7F72" w:rsidRPr="00AA5402" w:rsidRDefault="00727F72" w:rsidP="00F723AA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Frau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Margareta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Horak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In der Au 2</w:t>
      </w:r>
      <w:r>
        <w:rPr>
          <w:rFonts w:asciiTheme="minorHAnsi" w:hAnsiTheme="minorHAnsi"/>
        </w:rPr>
        <w:br/>
      </w:r>
      <w:r w:rsidRPr="00401494">
        <w:rPr>
          <w:rFonts w:asciiTheme="minorHAnsi" w:hAnsiTheme="minorHAnsi"/>
          <w:noProof/>
        </w:rPr>
        <w:t>2410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Hainburg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6E1D5D">
        <w:rPr>
          <w:rFonts w:asciiTheme="minorHAnsi" w:hAnsiTheme="minorHAnsi"/>
          <w:noProof/>
        </w:rPr>
        <w:t>11. April 2019</w:t>
      </w:r>
      <w:r w:rsidRPr="00AA5402">
        <w:rPr>
          <w:rFonts w:asciiTheme="minorHAnsi" w:hAnsiTheme="minorHAnsi"/>
        </w:rPr>
        <w:fldChar w:fldCharType="end"/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pStyle w:val="Betreff"/>
      </w:pPr>
      <w:r w:rsidRPr="00AA5402">
        <w:t>Angebot</w:t>
      </w:r>
    </w:p>
    <w:p w:rsidR="00727F72" w:rsidRPr="00AA5402" w:rsidRDefault="00727F72" w:rsidP="00F723AA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01494">
        <w:rPr>
          <w:noProof/>
        </w:rPr>
        <w:t>Frau</w:t>
      </w:r>
      <w:r>
        <w:t xml:space="preserve"> </w:t>
      </w:r>
      <w:r w:rsidRPr="00401494">
        <w:rPr>
          <w:rFonts w:asciiTheme="minorHAnsi" w:hAnsiTheme="minorHAnsi"/>
          <w:noProof/>
        </w:rPr>
        <w:t>Horak</w:t>
      </w:r>
      <w:r w:rsidRPr="00AA5402">
        <w:rPr>
          <w:rFonts w:asciiTheme="minorHAnsi" w:hAnsiTheme="minorHAnsi"/>
        </w:rPr>
        <w:t>,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0C1A36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7F72" w:rsidRPr="002B355F" w:rsidRDefault="00727F72" w:rsidP="00F723AA">
      <w:pPr>
        <w:pStyle w:val="Angebot"/>
      </w:pPr>
      <w:r w:rsidRPr="002B355F">
        <w:t>AssistentIn der Geschäftsleitung</w:t>
      </w:r>
    </w:p>
    <w:p w:rsidR="00727F72" w:rsidRPr="00AA5402" w:rsidRDefault="00727F72" w:rsidP="00F723AA">
      <w:pPr>
        <w:pStyle w:val="Angebot-Liste"/>
      </w:pPr>
      <w:r w:rsidRPr="00AA5402">
        <w:t>ECDL Office Professional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WORD ADVANCED  </w:t>
      </w: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Schriftverkehr 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Betriebswirtschaft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01494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Horak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Kommunikationstraining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7F72" w:rsidRPr="000C1A36" w:rsidRDefault="00727F72" w:rsidP="00F723AA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pStyle w:val="Angebot-Liste"/>
      </w:pPr>
      <w:r>
        <w:t>Modul Business Englisc</w:t>
      </w:r>
      <w:r w:rsidRPr="00AA5402">
        <w:t xml:space="preserve">h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7F72" w:rsidRPr="00AA5402" w:rsidTr="00E07163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7F72" w:rsidRPr="00AA5402" w:rsidTr="00E07163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7F72" w:rsidRPr="00AA5402" w:rsidRDefault="00727F72" w:rsidP="00F723AA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7F72" w:rsidRPr="00106EAC" w:rsidRDefault="00727F72" w:rsidP="00F723AA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7F72" w:rsidRPr="00AA5402" w:rsidRDefault="00727F72" w:rsidP="00F723AA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Default="00727F72">
      <w:pPr>
        <w:sectPr w:rsidR="00727F72" w:rsidSect="00727F72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7F72" w:rsidRPr="00AA5402" w:rsidRDefault="00727F72" w:rsidP="00F723AA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Frau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Hildegard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Ehrenberger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Franz-Schubert-Straße 24</w:t>
      </w:r>
      <w:r>
        <w:rPr>
          <w:rFonts w:asciiTheme="minorHAnsi" w:hAnsiTheme="minorHAnsi"/>
        </w:rPr>
        <w:br/>
      </w:r>
      <w:r w:rsidRPr="00401494">
        <w:rPr>
          <w:rFonts w:asciiTheme="minorHAnsi" w:hAnsiTheme="minorHAnsi"/>
          <w:noProof/>
        </w:rPr>
        <w:t>2020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Hollabrunn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6E1D5D">
        <w:rPr>
          <w:rFonts w:asciiTheme="minorHAnsi" w:hAnsiTheme="minorHAnsi"/>
          <w:noProof/>
        </w:rPr>
        <w:t>11. April 2019</w:t>
      </w:r>
      <w:r w:rsidRPr="00AA5402">
        <w:rPr>
          <w:rFonts w:asciiTheme="minorHAnsi" w:hAnsiTheme="minorHAnsi"/>
        </w:rPr>
        <w:fldChar w:fldCharType="end"/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pStyle w:val="Betreff"/>
      </w:pPr>
      <w:r w:rsidRPr="00AA5402">
        <w:t>Angebot</w:t>
      </w:r>
    </w:p>
    <w:p w:rsidR="00727F72" w:rsidRPr="00AA5402" w:rsidRDefault="00727F72" w:rsidP="00F723AA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01494">
        <w:rPr>
          <w:noProof/>
        </w:rPr>
        <w:t>Frau</w:t>
      </w:r>
      <w:r>
        <w:t xml:space="preserve"> </w:t>
      </w:r>
      <w:r w:rsidRPr="00401494">
        <w:rPr>
          <w:rFonts w:asciiTheme="minorHAnsi" w:hAnsiTheme="minorHAnsi"/>
          <w:noProof/>
        </w:rPr>
        <w:t>Ehrenberger</w:t>
      </w:r>
      <w:r w:rsidRPr="00AA5402">
        <w:rPr>
          <w:rFonts w:asciiTheme="minorHAnsi" w:hAnsiTheme="minorHAnsi"/>
        </w:rPr>
        <w:t>,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0C1A36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7F72" w:rsidRPr="002B355F" w:rsidRDefault="00727F72" w:rsidP="00F723AA">
      <w:pPr>
        <w:pStyle w:val="Angebot"/>
      </w:pPr>
      <w:r w:rsidRPr="002B355F">
        <w:t>AssistentIn der Geschäftsleitung</w:t>
      </w:r>
    </w:p>
    <w:p w:rsidR="00727F72" w:rsidRPr="00AA5402" w:rsidRDefault="00727F72" w:rsidP="00F723AA">
      <w:pPr>
        <w:pStyle w:val="Angebot-Liste"/>
      </w:pPr>
      <w:r w:rsidRPr="00AA5402">
        <w:t>ECDL Office Professional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WORD ADVANCED  </w:t>
      </w: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Schriftverkehr 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Betriebswirtschaft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01494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Ehrenberger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Kommunikationstraining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7F72" w:rsidRPr="000C1A36" w:rsidRDefault="00727F72" w:rsidP="00F723AA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pStyle w:val="Angebot-Liste"/>
      </w:pPr>
      <w:r>
        <w:t>Modul Business Englisc</w:t>
      </w:r>
      <w:r w:rsidRPr="00AA5402">
        <w:t xml:space="preserve">h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7F72" w:rsidRPr="00AA5402" w:rsidTr="00E07163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7F72" w:rsidRPr="00AA5402" w:rsidTr="00E07163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7F72" w:rsidRPr="00AA5402" w:rsidRDefault="00727F72" w:rsidP="00F723AA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7F72" w:rsidRPr="00106EAC" w:rsidRDefault="00727F72" w:rsidP="00F723AA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7F72" w:rsidRPr="00AA5402" w:rsidRDefault="00727F72" w:rsidP="00F723AA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Default="00727F72">
      <w:pPr>
        <w:sectPr w:rsidR="00727F72" w:rsidSect="00727F72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7F72" w:rsidRPr="00AA5402" w:rsidRDefault="00727F72" w:rsidP="00F723AA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Frau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Anastasia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Grushenko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Wiener Straße 61/3/5</w:t>
      </w:r>
      <w:r>
        <w:rPr>
          <w:rFonts w:asciiTheme="minorHAnsi" w:hAnsiTheme="minorHAnsi"/>
        </w:rPr>
        <w:br/>
      </w:r>
      <w:r w:rsidRPr="00401494">
        <w:rPr>
          <w:rFonts w:asciiTheme="minorHAnsi" w:hAnsiTheme="minorHAnsi"/>
          <w:noProof/>
        </w:rPr>
        <w:t>2020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Hollabrunn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6E1D5D">
        <w:rPr>
          <w:rFonts w:asciiTheme="minorHAnsi" w:hAnsiTheme="minorHAnsi"/>
          <w:noProof/>
        </w:rPr>
        <w:t>11. April 2019</w:t>
      </w:r>
      <w:r w:rsidRPr="00AA5402">
        <w:rPr>
          <w:rFonts w:asciiTheme="minorHAnsi" w:hAnsiTheme="minorHAnsi"/>
        </w:rPr>
        <w:fldChar w:fldCharType="end"/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pStyle w:val="Betreff"/>
      </w:pPr>
      <w:r w:rsidRPr="00AA5402">
        <w:t>Angebot</w:t>
      </w:r>
    </w:p>
    <w:p w:rsidR="00727F72" w:rsidRPr="00AA5402" w:rsidRDefault="00727F72" w:rsidP="00F723AA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01494">
        <w:rPr>
          <w:noProof/>
        </w:rPr>
        <w:t>Frau</w:t>
      </w:r>
      <w:r>
        <w:t xml:space="preserve"> </w:t>
      </w:r>
      <w:r w:rsidRPr="00401494">
        <w:rPr>
          <w:rFonts w:asciiTheme="minorHAnsi" w:hAnsiTheme="minorHAnsi"/>
          <w:noProof/>
        </w:rPr>
        <w:t>Grushenko</w:t>
      </w:r>
      <w:r w:rsidRPr="00AA5402">
        <w:rPr>
          <w:rFonts w:asciiTheme="minorHAnsi" w:hAnsiTheme="minorHAnsi"/>
        </w:rPr>
        <w:t>,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0C1A36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7F72" w:rsidRPr="002B355F" w:rsidRDefault="00727F72" w:rsidP="00F723AA">
      <w:pPr>
        <w:pStyle w:val="Angebot"/>
      </w:pPr>
      <w:r w:rsidRPr="002B355F">
        <w:t>AssistentIn der Geschäftsleitung</w:t>
      </w:r>
    </w:p>
    <w:p w:rsidR="00727F72" w:rsidRPr="00AA5402" w:rsidRDefault="00727F72" w:rsidP="00F723AA">
      <w:pPr>
        <w:pStyle w:val="Angebot-Liste"/>
      </w:pPr>
      <w:r w:rsidRPr="00AA5402">
        <w:t>ECDL Office Professional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WORD ADVANCED  </w:t>
      </w: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Schriftverkehr 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Betriebswirtschaft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01494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Grushenko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Kommunikationstraining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7F72" w:rsidRPr="000C1A36" w:rsidRDefault="00727F72" w:rsidP="00F723AA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pStyle w:val="Angebot-Liste"/>
      </w:pPr>
      <w:r>
        <w:t>Modul Business Englisc</w:t>
      </w:r>
      <w:r w:rsidRPr="00AA5402">
        <w:t xml:space="preserve">h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7F72" w:rsidRPr="00AA5402" w:rsidTr="00E07163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7F72" w:rsidRPr="00AA5402" w:rsidTr="00E07163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7F72" w:rsidRPr="00AA5402" w:rsidRDefault="00727F72" w:rsidP="00F723AA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7F72" w:rsidRPr="00106EAC" w:rsidRDefault="00727F72" w:rsidP="00F723AA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7F72" w:rsidRPr="00AA5402" w:rsidRDefault="00727F72" w:rsidP="00F723AA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Default="00727F72">
      <w:pPr>
        <w:sectPr w:rsidR="00727F72" w:rsidSect="00727F72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7F72" w:rsidRPr="00AA5402" w:rsidRDefault="00727F72" w:rsidP="00F723AA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Frau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Maria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Grimm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Ostmarkstraße 7</w:t>
      </w:r>
      <w:r>
        <w:rPr>
          <w:rFonts w:asciiTheme="minorHAnsi" w:hAnsiTheme="minorHAnsi"/>
        </w:rPr>
        <w:br/>
      </w:r>
      <w:r w:rsidRPr="00401494">
        <w:rPr>
          <w:rFonts w:asciiTheme="minorHAnsi" w:hAnsiTheme="minorHAnsi"/>
          <w:noProof/>
        </w:rPr>
        <w:t>3430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Tulln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6E1D5D">
        <w:rPr>
          <w:rFonts w:asciiTheme="minorHAnsi" w:hAnsiTheme="minorHAnsi"/>
          <w:noProof/>
        </w:rPr>
        <w:t>11. April 2019</w:t>
      </w:r>
      <w:r w:rsidRPr="00AA5402">
        <w:rPr>
          <w:rFonts w:asciiTheme="minorHAnsi" w:hAnsiTheme="minorHAnsi"/>
        </w:rPr>
        <w:fldChar w:fldCharType="end"/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pStyle w:val="Betreff"/>
      </w:pPr>
      <w:r w:rsidRPr="00AA5402">
        <w:t>Angebot</w:t>
      </w:r>
    </w:p>
    <w:p w:rsidR="00727F72" w:rsidRPr="00AA5402" w:rsidRDefault="00727F72" w:rsidP="00F723AA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01494">
        <w:rPr>
          <w:noProof/>
        </w:rPr>
        <w:t>Frau</w:t>
      </w:r>
      <w:r>
        <w:t xml:space="preserve"> </w:t>
      </w:r>
      <w:r w:rsidRPr="00401494">
        <w:rPr>
          <w:rFonts w:asciiTheme="minorHAnsi" w:hAnsiTheme="minorHAnsi"/>
          <w:noProof/>
        </w:rPr>
        <w:t>Grimm</w:t>
      </w:r>
      <w:r w:rsidRPr="00AA5402">
        <w:rPr>
          <w:rFonts w:asciiTheme="minorHAnsi" w:hAnsiTheme="minorHAnsi"/>
        </w:rPr>
        <w:t>,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0C1A36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7F72" w:rsidRPr="002B355F" w:rsidRDefault="00727F72" w:rsidP="00F723AA">
      <w:pPr>
        <w:pStyle w:val="Angebot"/>
      </w:pPr>
      <w:r w:rsidRPr="002B355F">
        <w:t>AssistentIn der Geschäftsleitung</w:t>
      </w:r>
    </w:p>
    <w:p w:rsidR="00727F72" w:rsidRPr="00AA5402" w:rsidRDefault="00727F72" w:rsidP="00F723AA">
      <w:pPr>
        <w:pStyle w:val="Angebot-Liste"/>
      </w:pPr>
      <w:r w:rsidRPr="00AA5402">
        <w:t>ECDL Office Professional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WORD ADVANCED  </w:t>
      </w: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Schriftverkehr 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Betriebswirtschaft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01494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Grimm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Kommunikationstraining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7F72" w:rsidRPr="000C1A36" w:rsidRDefault="00727F72" w:rsidP="00F723AA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pStyle w:val="Angebot-Liste"/>
      </w:pPr>
      <w:r>
        <w:t>Modul Business Englisc</w:t>
      </w:r>
      <w:r w:rsidRPr="00AA5402">
        <w:t xml:space="preserve">h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7F72" w:rsidRPr="00AA5402" w:rsidTr="00E07163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7F72" w:rsidRPr="00AA5402" w:rsidTr="00E07163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7F72" w:rsidRPr="00AA5402" w:rsidRDefault="00727F72" w:rsidP="00F723AA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7F72" w:rsidRPr="00106EAC" w:rsidRDefault="00727F72" w:rsidP="00F723AA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7F72" w:rsidRPr="00AA5402" w:rsidRDefault="00727F72" w:rsidP="00F723AA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Default="00727F72">
      <w:pPr>
        <w:sectPr w:rsidR="00727F72" w:rsidSect="00727F72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7F72" w:rsidRPr="00AA5402" w:rsidRDefault="00727F72" w:rsidP="00F723AA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Frau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Mag.</w:t>
      </w:r>
      <w:r>
        <w:rPr>
          <w:noProof/>
          <w:lang w:val="de-AT"/>
        </w:rPr>
        <w:t xml:space="preserve"> </w:t>
      </w:r>
      <w:r w:rsidRPr="00401494">
        <w:rPr>
          <w:rFonts w:asciiTheme="minorHAnsi" w:hAnsiTheme="minorHAnsi"/>
          <w:noProof/>
        </w:rPr>
        <w:t>Sieglinde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Frieß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Klosterstraße 55</w:t>
      </w:r>
      <w:r>
        <w:rPr>
          <w:rFonts w:asciiTheme="minorHAnsi" w:hAnsiTheme="minorHAnsi"/>
        </w:rPr>
        <w:br/>
      </w:r>
      <w:r w:rsidRPr="00401494">
        <w:rPr>
          <w:rFonts w:asciiTheme="minorHAnsi" w:hAnsiTheme="minorHAnsi"/>
          <w:noProof/>
        </w:rPr>
        <w:t>3910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Zwettl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6E1D5D">
        <w:rPr>
          <w:rFonts w:asciiTheme="minorHAnsi" w:hAnsiTheme="minorHAnsi"/>
          <w:noProof/>
        </w:rPr>
        <w:t>11. April 2019</w:t>
      </w:r>
      <w:r w:rsidRPr="00AA5402">
        <w:rPr>
          <w:rFonts w:asciiTheme="minorHAnsi" w:hAnsiTheme="minorHAnsi"/>
        </w:rPr>
        <w:fldChar w:fldCharType="end"/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pStyle w:val="Betreff"/>
      </w:pPr>
      <w:r w:rsidRPr="00AA5402">
        <w:t>Angebot</w:t>
      </w:r>
    </w:p>
    <w:p w:rsidR="00727F72" w:rsidRPr="00AA5402" w:rsidRDefault="00727F72" w:rsidP="00F723AA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01494">
        <w:rPr>
          <w:noProof/>
        </w:rPr>
        <w:t>Frau</w:t>
      </w:r>
      <w:r>
        <w:t xml:space="preserve"> </w:t>
      </w:r>
      <w:r w:rsidRPr="00401494">
        <w:rPr>
          <w:rFonts w:asciiTheme="minorHAnsi" w:hAnsiTheme="minorHAnsi"/>
          <w:noProof/>
        </w:rPr>
        <w:t>Mag.</w:t>
      </w:r>
      <w:r>
        <w:rPr>
          <w:noProof/>
          <w:lang w:val="de-AT"/>
        </w:rPr>
        <w:t xml:space="preserve"> </w:t>
      </w:r>
      <w:r w:rsidRPr="00401494">
        <w:rPr>
          <w:rFonts w:asciiTheme="minorHAnsi" w:hAnsiTheme="minorHAnsi"/>
          <w:noProof/>
        </w:rPr>
        <w:t>Frieß</w:t>
      </w:r>
      <w:r w:rsidRPr="00AA5402">
        <w:rPr>
          <w:rFonts w:asciiTheme="minorHAnsi" w:hAnsiTheme="minorHAnsi"/>
        </w:rPr>
        <w:t>,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0C1A36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7F72" w:rsidRPr="002B355F" w:rsidRDefault="00727F72" w:rsidP="00F723AA">
      <w:pPr>
        <w:pStyle w:val="Angebot"/>
      </w:pPr>
      <w:r w:rsidRPr="002B355F">
        <w:t>AssistentIn der Geschäftsleitung</w:t>
      </w:r>
    </w:p>
    <w:p w:rsidR="00727F72" w:rsidRPr="00AA5402" w:rsidRDefault="00727F72" w:rsidP="00F723AA">
      <w:pPr>
        <w:pStyle w:val="Angebot-Liste"/>
      </w:pPr>
      <w:r w:rsidRPr="00AA5402">
        <w:t>ECDL Office Professional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WORD ADVANCED  </w:t>
      </w: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Schriftverkehr 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Betriebswirtschaft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01494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Mag.</w:t>
      </w:r>
      <w:r>
        <w:rPr>
          <w:noProof/>
          <w:lang w:val="de-AT"/>
        </w:rPr>
        <w:t xml:space="preserve"> </w:t>
      </w:r>
      <w:r w:rsidRPr="00401494">
        <w:rPr>
          <w:rFonts w:asciiTheme="minorHAnsi" w:hAnsiTheme="minorHAnsi"/>
          <w:noProof/>
        </w:rPr>
        <w:t>Frieß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Kommunikationstraining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7F72" w:rsidRPr="000C1A36" w:rsidRDefault="00727F72" w:rsidP="00F723AA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pStyle w:val="Angebot-Liste"/>
      </w:pPr>
      <w:r>
        <w:t>Modul Business Englisc</w:t>
      </w:r>
      <w:r w:rsidRPr="00AA5402">
        <w:t xml:space="preserve">h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7F72" w:rsidRPr="00AA5402" w:rsidTr="00E07163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7F72" w:rsidRPr="00AA5402" w:rsidTr="00E07163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7F72" w:rsidRPr="00AA5402" w:rsidRDefault="00727F72" w:rsidP="00F723AA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7F72" w:rsidRPr="00106EAC" w:rsidRDefault="00727F72" w:rsidP="00F723AA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7F72" w:rsidRPr="00AA5402" w:rsidRDefault="00727F72" w:rsidP="00F723AA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Default="00727F72">
      <w:pPr>
        <w:sectPr w:rsidR="00727F72" w:rsidSect="00727F72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7F72" w:rsidRPr="00AA5402" w:rsidRDefault="00727F72" w:rsidP="00F723AA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Herr</w:t>
      </w:r>
      <w:r>
        <w:rPr>
          <w:noProof/>
          <w:lang w:val="de-AT"/>
        </w:rPr>
        <w:t>n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Goran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Janosic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Radetzkystraße 6</w:t>
      </w:r>
      <w:r>
        <w:rPr>
          <w:rFonts w:asciiTheme="minorHAnsi" w:hAnsiTheme="minorHAnsi"/>
        </w:rPr>
        <w:br/>
      </w:r>
      <w:r w:rsidRPr="00401494">
        <w:rPr>
          <w:rFonts w:asciiTheme="minorHAnsi" w:hAnsiTheme="minorHAnsi"/>
          <w:noProof/>
        </w:rPr>
        <w:t>2100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Korneuburg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6E1D5D">
        <w:rPr>
          <w:rFonts w:asciiTheme="minorHAnsi" w:hAnsiTheme="minorHAnsi"/>
          <w:noProof/>
        </w:rPr>
        <w:t>11. April 2019</w:t>
      </w:r>
      <w:r w:rsidRPr="00AA5402">
        <w:rPr>
          <w:rFonts w:asciiTheme="minorHAnsi" w:hAnsiTheme="minorHAnsi"/>
        </w:rPr>
        <w:fldChar w:fldCharType="end"/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pStyle w:val="Betreff"/>
      </w:pPr>
      <w:r w:rsidRPr="00AA5402">
        <w:t>Angebot</w:t>
      </w:r>
    </w:p>
    <w:p w:rsidR="00727F72" w:rsidRPr="00AA5402" w:rsidRDefault="00727F72" w:rsidP="00F723AA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geehrter </w:t>
      </w:r>
      <w:r w:rsidRPr="00401494">
        <w:rPr>
          <w:noProof/>
        </w:rPr>
        <w:t>Herr</w:t>
      </w:r>
      <w:r>
        <w:t xml:space="preserve"> </w:t>
      </w:r>
      <w:r w:rsidRPr="00401494">
        <w:rPr>
          <w:rFonts w:asciiTheme="minorHAnsi" w:hAnsiTheme="minorHAnsi"/>
          <w:noProof/>
        </w:rPr>
        <w:t>Janosic</w:t>
      </w:r>
      <w:r w:rsidRPr="00AA5402">
        <w:rPr>
          <w:rFonts w:asciiTheme="minorHAnsi" w:hAnsiTheme="minorHAnsi"/>
        </w:rPr>
        <w:t>,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0C1A36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7F72" w:rsidRPr="002B355F" w:rsidRDefault="00727F72" w:rsidP="00F723AA">
      <w:pPr>
        <w:pStyle w:val="Angebot"/>
      </w:pPr>
      <w:r w:rsidRPr="002B355F">
        <w:t>AssistentIn der Geschäftsleitung</w:t>
      </w:r>
    </w:p>
    <w:p w:rsidR="00727F72" w:rsidRPr="00AA5402" w:rsidRDefault="00727F72" w:rsidP="00F723AA">
      <w:pPr>
        <w:pStyle w:val="Angebot-Liste"/>
      </w:pPr>
      <w:r w:rsidRPr="00AA5402">
        <w:t>ECDL Office Professional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WORD ADVANCED  </w:t>
      </w: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Schriftverkehr 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Betriebswirtschaft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01494">
        <w:rPr>
          <w:rFonts w:asciiTheme="minorHAnsi" w:hAnsiTheme="minorHAnsi"/>
          <w:noProof/>
        </w:rPr>
        <w:t>Herr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Janosic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Kommunikationstraining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7F72" w:rsidRPr="000C1A36" w:rsidRDefault="00727F72" w:rsidP="00F723AA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pStyle w:val="Angebot-Liste"/>
      </w:pPr>
      <w:r>
        <w:t>Modul Business Englisc</w:t>
      </w:r>
      <w:r w:rsidRPr="00AA5402">
        <w:t xml:space="preserve">h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7F72" w:rsidRPr="00AA5402" w:rsidTr="00E07163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7F72" w:rsidRPr="00AA5402" w:rsidTr="00E07163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7F72" w:rsidRPr="00AA5402" w:rsidRDefault="00727F72" w:rsidP="00F723AA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7F72" w:rsidRPr="00106EAC" w:rsidRDefault="00727F72" w:rsidP="00F723AA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7F72" w:rsidRPr="00AA5402" w:rsidRDefault="00727F72" w:rsidP="00F723AA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Default="00727F72">
      <w:pPr>
        <w:sectPr w:rsidR="00727F72" w:rsidSect="00727F72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7F72" w:rsidRPr="00AA5402" w:rsidRDefault="00727F72" w:rsidP="00F723AA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Herr</w:t>
      </w:r>
      <w:r>
        <w:rPr>
          <w:noProof/>
          <w:lang w:val="de-AT"/>
        </w:rPr>
        <w:t>n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Johann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Frauwallner</w:t>
      </w:r>
    </w:p>
    <w:p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Puccinistraße 17</w:t>
      </w:r>
      <w:r>
        <w:rPr>
          <w:rFonts w:asciiTheme="minorHAnsi" w:hAnsiTheme="minorHAnsi"/>
        </w:rPr>
        <w:br/>
      </w:r>
      <w:r w:rsidRPr="00401494">
        <w:rPr>
          <w:rFonts w:asciiTheme="minorHAnsi" w:hAnsiTheme="minorHAnsi"/>
          <w:noProof/>
        </w:rPr>
        <w:t>2000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Stockerau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6E1D5D">
        <w:rPr>
          <w:rFonts w:asciiTheme="minorHAnsi" w:hAnsiTheme="minorHAnsi"/>
          <w:noProof/>
        </w:rPr>
        <w:t>11. April 2019</w:t>
      </w:r>
      <w:r w:rsidRPr="00AA5402">
        <w:rPr>
          <w:rFonts w:asciiTheme="minorHAnsi" w:hAnsiTheme="minorHAnsi"/>
        </w:rPr>
        <w:fldChar w:fldCharType="end"/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pStyle w:val="Betreff"/>
      </w:pPr>
      <w:r w:rsidRPr="00AA5402">
        <w:t>Angebot</w:t>
      </w:r>
    </w:p>
    <w:p w:rsidR="00727F72" w:rsidRPr="00AA5402" w:rsidRDefault="00727F72" w:rsidP="00F723AA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geehrter </w:t>
      </w:r>
      <w:r w:rsidRPr="00401494">
        <w:rPr>
          <w:noProof/>
        </w:rPr>
        <w:t>Herr</w:t>
      </w:r>
      <w:r>
        <w:t xml:space="preserve"> </w:t>
      </w:r>
      <w:r w:rsidRPr="00401494">
        <w:rPr>
          <w:rFonts w:asciiTheme="minorHAnsi" w:hAnsiTheme="minorHAnsi"/>
          <w:noProof/>
        </w:rPr>
        <w:t>Frauwallner</w:t>
      </w:r>
      <w:r w:rsidRPr="00AA5402">
        <w:rPr>
          <w:rFonts w:asciiTheme="minorHAnsi" w:hAnsiTheme="minorHAnsi"/>
        </w:rPr>
        <w:t>,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0C1A36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7F72" w:rsidRPr="002B355F" w:rsidRDefault="00727F72" w:rsidP="00F723AA">
      <w:pPr>
        <w:pStyle w:val="Angebot"/>
      </w:pPr>
      <w:r w:rsidRPr="002B355F">
        <w:t>AssistentIn der Geschäftsleitung</w:t>
      </w:r>
    </w:p>
    <w:p w:rsidR="00727F72" w:rsidRPr="00AA5402" w:rsidRDefault="00727F72" w:rsidP="00F723AA">
      <w:pPr>
        <w:pStyle w:val="Angebot-Liste"/>
      </w:pPr>
      <w:r w:rsidRPr="00AA5402">
        <w:t>ECDL Office Professional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WORD ADVANCED  </w:t>
      </w: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</w:p>
    <w:p w:rsidR="00727F72" w:rsidRPr="00AA5402" w:rsidRDefault="00727F72" w:rsidP="00F723AA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Schriftverkehr 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Betriebswirtschaft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01494">
        <w:rPr>
          <w:rFonts w:asciiTheme="minorHAnsi" w:hAnsiTheme="minorHAnsi"/>
          <w:noProof/>
        </w:rPr>
        <w:t>Herr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Frauwallner</w:t>
      </w: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jc w:val="right"/>
        <w:rPr>
          <w:rFonts w:asciiTheme="minorHAnsi" w:hAnsiTheme="minorHAnsi"/>
        </w:rPr>
      </w:pPr>
    </w:p>
    <w:p w:rsidR="00727F72" w:rsidRPr="00AA5402" w:rsidRDefault="00727F72" w:rsidP="00F723AA">
      <w:pPr>
        <w:pStyle w:val="Angebot-Liste"/>
      </w:pPr>
      <w:r w:rsidRPr="00AA5402">
        <w:t xml:space="preserve">Modul Kommunikationstraining </w:t>
      </w:r>
    </w:p>
    <w:p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7F72" w:rsidRPr="000C1A36" w:rsidRDefault="00727F72" w:rsidP="00F723AA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pStyle w:val="Angebot-Liste"/>
      </w:pPr>
      <w:r>
        <w:t>Modul Business Englisc</w:t>
      </w:r>
      <w:r w:rsidRPr="00AA5402">
        <w:t xml:space="preserve">h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7F72" w:rsidRPr="00AA5402" w:rsidTr="00E07163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7F72" w:rsidRPr="00AA5402" w:rsidTr="00E07163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7F72" w:rsidRPr="00AA5402" w:rsidTr="00E07163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7F72" w:rsidRPr="00AA5402" w:rsidRDefault="00727F72" w:rsidP="00E07163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7F72" w:rsidRPr="00AA5402" w:rsidRDefault="00727F72" w:rsidP="00F723AA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7F72" w:rsidRPr="00106EAC" w:rsidRDefault="00727F72" w:rsidP="00F723AA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7F72" w:rsidRPr="00AA5402" w:rsidRDefault="00727F72" w:rsidP="00F723AA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Pr="00AA5402" w:rsidRDefault="00727F72" w:rsidP="00F723AA">
      <w:pPr>
        <w:rPr>
          <w:rFonts w:asciiTheme="minorHAnsi" w:hAnsiTheme="minorHAnsi"/>
        </w:rPr>
      </w:pPr>
    </w:p>
    <w:p w:rsidR="00727F72" w:rsidRDefault="00727F72">
      <w:pPr>
        <w:sectPr w:rsidR="00727F72" w:rsidSect="00727F72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7F72" w:rsidRDefault="00727F72"/>
    <w:sectPr w:rsidR="00727F72" w:rsidSect="00727F72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C9B" w:rsidRDefault="00404C9B" w:rsidP="00F723AA">
      <w:r>
        <w:separator/>
      </w:r>
    </w:p>
  </w:endnote>
  <w:endnote w:type="continuationSeparator" w:id="0">
    <w:p w:rsidR="00404C9B" w:rsidRDefault="00404C9B" w:rsidP="00F72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C9B" w:rsidRDefault="00404C9B" w:rsidP="00F723AA">
      <w:r>
        <w:separator/>
      </w:r>
    </w:p>
  </w:footnote>
  <w:footnote w:type="continuationSeparator" w:id="0">
    <w:p w:rsidR="00404C9B" w:rsidRDefault="00404C9B" w:rsidP="00F723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22AA1E4E"/>
    <w:multiLevelType w:val="hybridMultilevel"/>
    <w:tmpl w:val="9C061A20"/>
    <w:lvl w:ilvl="0" w:tplc="8D9AB348">
      <w:start w:val="1"/>
      <w:numFmt w:val="lowerLetter"/>
      <w:pStyle w:val="Angebot-Liste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3AA"/>
    <w:rsid w:val="000C5D57"/>
    <w:rsid w:val="00200ADB"/>
    <w:rsid w:val="00234796"/>
    <w:rsid w:val="002A29E5"/>
    <w:rsid w:val="00404C9B"/>
    <w:rsid w:val="00685526"/>
    <w:rsid w:val="006D1E52"/>
    <w:rsid w:val="006E1D5D"/>
    <w:rsid w:val="00727F72"/>
    <w:rsid w:val="00803FB4"/>
    <w:rsid w:val="009527BA"/>
    <w:rsid w:val="00B417FF"/>
    <w:rsid w:val="00C86403"/>
    <w:rsid w:val="00EF233F"/>
    <w:rsid w:val="00F7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EA35E9-522A-4E44-9325-AF1313D43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23AA"/>
    <w:pPr>
      <w:spacing w:after="0" w:line="240" w:lineRule="auto"/>
    </w:pPr>
    <w:rPr>
      <w:rFonts w:ascii="Calibri" w:eastAsia="Times New Roman" w:hAnsi="Calibri" w:cs="Times New Roman"/>
      <w:sz w:val="24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rsid w:val="00F723AA"/>
    <w:pPr>
      <w:pBdr>
        <w:bottom w:val="single" w:sz="12" w:space="1" w:color="333399"/>
      </w:pBdr>
      <w:spacing w:before="240" w:after="360"/>
    </w:pPr>
    <w:rPr>
      <w:b/>
      <w:color w:val="333399"/>
      <w:sz w:val="28"/>
    </w:rPr>
  </w:style>
  <w:style w:type="paragraph" w:customStyle="1" w:styleId="Angebot-Liste">
    <w:name w:val="Angebot-Liste"/>
    <w:basedOn w:val="Standard"/>
    <w:link w:val="Angebot-ListeZchn"/>
    <w:qFormat/>
    <w:rsid w:val="00F723AA"/>
    <w:pPr>
      <w:numPr>
        <w:numId w:val="1"/>
      </w:numPr>
      <w:tabs>
        <w:tab w:val="clear" w:pos="720"/>
      </w:tabs>
      <w:ind w:left="426"/>
    </w:pPr>
    <w:rPr>
      <w:rFonts w:asciiTheme="minorHAnsi" w:hAnsiTheme="minorHAnsi"/>
      <w:b/>
      <w:bCs/>
    </w:rPr>
  </w:style>
  <w:style w:type="paragraph" w:styleId="Fuzeile">
    <w:name w:val="footer"/>
    <w:basedOn w:val="Standard"/>
    <w:link w:val="FuzeileZchn"/>
    <w:rsid w:val="00F723A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F723AA"/>
    <w:rPr>
      <w:rFonts w:ascii="Calibri" w:eastAsia="Times New Roman" w:hAnsi="Calibri" w:cs="Times New Roman"/>
      <w:sz w:val="24"/>
      <w:szCs w:val="20"/>
      <w:lang w:val="de-DE" w:eastAsia="de-DE"/>
    </w:rPr>
  </w:style>
  <w:style w:type="character" w:customStyle="1" w:styleId="Angebot-ListeZchn">
    <w:name w:val="Angebot-Liste Zchn"/>
    <w:basedOn w:val="Absatz-Standardschriftart"/>
    <w:link w:val="Angebot-Liste"/>
    <w:rsid w:val="00F723AA"/>
    <w:rPr>
      <w:rFonts w:eastAsia="Times New Roman" w:cs="Times New Roman"/>
      <w:b/>
      <w:bCs/>
      <w:sz w:val="24"/>
      <w:szCs w:val="20"/>
      <w:lang w:val="de-DE" w:eastAsia="de-DE"/>
    </w:rPr>
  </w:style>
  <w:style w:type="paragraph" w:customStyle="1" w:styleId="Angebot">
    <w:name w:val="Angebot"/>
    <w:basedOn w:val="Betreff"/>
    <w:qFormat/>
    <w:rsid w:val="00F723AA"/>
    <w:pPr>
      <w:pBdr>
        <w:bottom w:val="none" w:sz="0" w:space="0" w:color="auto"/>
      </w:pBdr>
    </w:pPr>
    <w:rPr>
      <w:rFonts w:asciiTheme="minorHAnsi" w:hAnsiTheme="minorHAnsi"/>
      <w:i/>
    </w:rPr>
  </w:style>
  <w:style w:type="paragraph" w:styleId="Beschriftung">
    <w:name w:val="caption"/>
    <w:basedOn w:val="Standard"/>
    <w:next w:val="Standard"/>
    <w:uiPriority w:val="35"/>
    <w:unhideWhenUsed/>
    <w:qFormat/>
    <w:rsid w:val="00F723AA"/>
    <w:pPr>
      <w:spacing w:after="200"/>
    </w:pPr>
    <w:rPr>
      <w:i/>
      <w:iCs/>
      <w:color w:val="44546A" w:themeColor="text2"/>
      <w:sz w:val="18"/>
      <w:szCs w:val="18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F723AA"/>
    <w:rPr>
      <w:sz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F723AA"/>
    <w:rPr>
      <w:rFonts w:ascii="Calibri" w:eastAsia="Times New Roman" w:hAnsi="Calibri" w:cs="Times New Roman"/>
      <w:sz w:val="20"/>
      <w:szCs w:val="20"/>
      <w:lang w:val="de-DE" w:eastAsia="de-DE"/>
    </w:rPr>
  </w:style>
  <w:style w:type="character" w:styleId="Endnotenzeichen">
    <w:name w:val="endnote reference"/>
    <w:basedOn w:val="Absatz-Standardschriftart"/>
    <w:uiPriority w:val="99"/>
    <w:semiHidden/>
    <w:unhideWhenUsed/>
    <w:rsid w:val="00F723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CF908-9B55-409D-B579-B1DB68D63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1470</Words>
  <Characters>9267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Word 2016 Advanced</vt:lpstr>
    </vt:vector>
  </TitlesOfParts>
  <Company/>
  <LinksUpToDate>false</LinksUpToDate>
  <CharactersWithSpaces>10716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2016 Advanced</dc:title>
  <dc:subject>Word Adv 3.0</dc:subject>
  <dc:creator>ALGE</dc:creator>
  <cp:keywords/>
  <dc:description/>
  <cp:lastModifiedBy>ALGE Büro</cp:lastModifiedBy>
  <cp:revision>3</cp:revision>
  <dcterms:created xsi:type="dcterms:W3CDTF">2018-02-24T13:40:00Z</dcterms:created>
  <dcterms:modified xsi:type="dcterms:W3CDTF">2019-04-11T13:07:00Z</dcterms:modified>
</cp:coreProperties>
</file>