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00" w:rsidRDefault="009A2900" w:rsidP="009A2900">
      <w:r>
        <w:t xml:space="preserve">Sehr geehrter </w:t>
      </w:r>
      <w:fldSimple w:instr=" MERGEFIELD Anrede ">
        <w:r w:rsidR="00E26D91">
          <w:rPr>
            <w:noProof/>
          </w:rPr>
          <w:t>«Anrede»</w:t>
        </w:r>
      </w:fldSimple>
      <w:r w:rsidR="001F64B5">
        <w:t xml:space="preserve"> </w:t>
      </w:r>
      <w:fldSimple w:instr=" MERGEFIELD Titel ">
        <w:r w:rsidR="00E26D91">
          <w:rPr>
            <w:noProof/>
          </w:rPr>
          <w:t>«Titel»</w:t>
        </w:r>
      </w:fldSimple>
      <w:r w:rsidR="001F64B5">
        <w:t xml:space="preserve"> </w:t>
      </w:r>
      <w:fldSimple w:instr=" MERGEFIELD Zuname ">
        <w:r w:rsidR="00E26D91">
          <w:rPr>
            <w:noProof/>
          </w:rPr>
          <w:t>«Zuname»</w:t>
        </w:r>
      </w:fldSimple>
    </w:p>
    <w:p w:rsidR="009A2900" w:rsidRDefault="009A2900" w:rsidP="009A2900">
      <w:pPr>
        <w:spacing w:line="360" w:lineRule="exact"/>
      </w:pPr>
      <w:r>
        <w:t xml:space="preserve">Wir freuen uns, dass auch Sie in </w:t>
      </w:r>
      <w:fldSimple w:instr=" MERGEFIELD Ort ">
        <w:r w:rsidR="00E26D91">
          <w:rPr>
            <w:noProof/>
          </w:rPr>
          <w:t>«Ort»</w:t>
        </w:r>
      </w:fldSimple>
      <w:r w:rsidR="001F64B5">
        <w:t xml:space="preserve"> </w:t>
      </w:r>
      <w:r>
        <w:t>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</w:t>
      </w:r>
      <w:bookmarkStart w:id="0" w:name="_GoBack"/>
      <w:bookmarkEnd w:id="0"/>
      <w:r>
        <w:t>wünschte Bestellmenge eintragen können.</w:t>
      </w:r>
    </w:p>
    <w:bookmarkStart w:id="1" w:name="_MON_1429200379"/>
    <w:bookmarkEnd w:id="1"/>
    <w:p w:rsidR="009A2900" w:rsidRDefault="009230C4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59pt;height:73.85pt" o:ole="">
            <v:imagedata r:id="rId4" o:title=""/>
          </v:shape>
          <o:OLEObject Type="Embed" ProgID="Excel.Sheet.12" ShapeID="_x0000_i1029" DrawAspect="Content" ObjectID="_1580986668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1F64B5" w:rsidRDefault="001F64B5"/>
    <w:sectPr w:rsidR="001F6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126311551"/>
  </wne:recipientData>
  <wne:recipientData>
    <wne:active wne:val="1"/>
    <wne:hash wne:val="-208667402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linkToQuery/>
    <w:dataType w:val="textFile"/>
    <w:connectString w:val=""/>
    <w:query w:val="SELECT * FROM C:\Users\ALGE\Desktop\neuer Syllabus 2018\Advanced 2018\Word Adv 2018\Word 2016 A3-3.0 Dateien - Lösungen\Daten.docx WHERE ((Geschlecht = 'm') AND (Ort = 'Innsbruck'))"/>
    <w:dataSource r:id="rId1"/>
    <w:activeRecord w:val="2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1F64B5"/>
    <w:rsid w:val="002A29E5"/>
    <w:rsid w:val="00685526"/>
    <w:rsid w:val="006D1E52"/>
    <w:rsid w:val="00803FB4"/>
    <w:rsid w:val="009230C4"/>
    <w:rsid w:val="009527BA"/>
    <w:rsid w:val="009A2900"/>
    <w:rsid w:val="00B417FF"/>
    <w:rsid w:val="00E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5EC2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.xlsx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LGE\Desktop\neuer%20Syllabus%202018\Advanced%202018\Word%20Adv%202018\Word%202016%20A3-3.0%20Dateien%20-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2018-02-24T13:05:00Z</dcterms:created>
  <dcterms:modified xsi:type="dcterms:W3CDTF">2018-02-24T13:11:00Z</dcterms:modified>
</cp:coreProperties>
</file>